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5CDB7924" w:rsidR="00C94AD9" w:rsidRPr="00FA2960" w:rsidRDefault="006A7A0B" w:rsidP="00DB1F33">
      <w:pPr>
        <w:tabs>
          <w:tab w:val="left" w:pos="5954"/>
        </w:tabs>
        <w:spacing w:after="840"/>
        <w:ind w:firstLine="720"/>
        <w:jc w:val="right"/>
      </w:pPr>
      <w:r w:rsidRPr="00FA2960">
        <w:rPr>
          <w:noProof/>
        </w:rPr>
        <w:drawing>
          <wp:anchor distT="0" distB="0" distL="114300" distR="114300" simplePos="0" relativeHeight="251658240" behindDoc="1" locked="0" layoutInCell="1" allowOverlap="1" wp14:anchorId="6EE98567" wp14:editId="7DD89D45">
            <wp:simplePos x="0" y="0"/>
            <wp:positionH relativeFrom="column">
              <wp:posOffset>8724</wp:posOffset>
            </wp:positionH>
            <wp:positionV relativeFrom="paragraph">
              <wp:posOffset>-203394</wp:posOffset>
            </wp:positionV>
            <wp:extent cx="977652" cy="945853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alts.jpe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3" t="12611" r="14068" b="8426"/>
                    <a:stretch/>
                  </pic:blipFill>
                  <pic:spPr bwMode="auto">
                    <a:xfrm>
                      <a:off x="0" y="0"/>
                      <a:ext cx="977652" cy="945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4C3" w:rsidRPr="00FA2960">
        <w:t>Jūrmalas Valsts ģimnāzijas</w:t>
      </w:r>
      <w:r w:rsidR="00FA2960">
        <w:br/>
      </w:r>
      <w:r w:rsidR="002474C3" w:rsidRPr="00FA2960">
        <w:t>direktor</w:t>
      </w:r>
      <w:r w:rsidRPr="00FA2960">
        <w:t>ei</w:t>
      </w:r>
      <w:r w:rsidR="002474C3" w:rsidRPr="00FA2960">
        <w:t xml:space="preserve"> </w:t>
      </w:r>
      <w:r w:rsidRPr="00FA2960">
        <w:t>I.</w:t>
      </w:r>
      <w:r w:rsidR="00FA2960">
        <w:t xml:space="preserve"> </w:t>
      </w:r>
      <w:proofErr w:type="spellStart"/>
      <w:r w:rsidRPr="00FA2960">
        <w:t>Tarandai</w:t>
      </w:r>
      <w:proofErr w:type="spellEnd"/>
    </w:p>
    <w:tbl>
      <w:tblPr>
        <w:tblStyle w:val="Reatabula"/>
        <w:tblW w:w="6095" w:type="dxa"/>
        <w:tblInd w:w="326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2099"/>
        <w:gridCol w:w="3260"/>
      </w:tblGrid>
      <w:tr w:rsidR="00BE65E8" w14:paraId="489CD1B3" w14:textId="77777777" w:rsidTr="00BE65E8">
        <w:tc>
          <w:tcPr>
            <w:tcW w:w="736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65A5023" w14:textId="77777777" w:rsidR="00C27005" w:rsidRDefault="00C27005" w:rsidP="0043418D">
            <w:pPr>
              <w:jc w:val="center"/>
            </w:pPr>
          </w:p>
        </w:tc>
        <w:tc>
          <w:tcPr>
            <w:tcW w:w="209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1C115D3" w14:textId="05E9EB34" w:rsidR="00C27005" w:rsidRDefault="00BE65E8" w:rsidP="00C27005">
            <w:pPr>
              <w:jc w:val="center"/>
            </w:pPr>
            <w:r>
              <w:t xml:space="preserve">klases </w:t>
            </w:r>
            <w:r w:rsidR="00C27005">
              <w:t>skolnieka/-</w:t>
            </w:r>
            <w:proofErr w:type="spellStart"/>
            <w:r w:rsidR="00C27005">
              <w:t>ces</w:t>
            </w:r>
            <w:proofErr w:type="spellEnd"/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14:paraId="076F0198" w14:textId="77777777" w:rsidR="00C27005" w:rsidRDefault="00C27005" w:rsidP="0043418D">
            <w:pPr>
              <w:jc w:val="center"/>
            </w:pPr>
          </w:p>
        </w:tc>
      </w:tr>
      <w:tr w:rsidR="00C27005" w14:paraId="3860C1CE" w14:textId="77777777" w:rsidTr="00BE65E8">
        <w:trPr>
          <w:trHeight w:val="567"/>
        </w:trPr>
        <w:tc>
          <w:tcPr>
            <w:tcW w:w="736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13EC6952" w14:textId="488EF345" w:rsidR="00C27005" w:rsidRDefault="00C27005" w:rsidP="00C27005">
            <w:r>
              <w:t>vecāk</w:t>
            </w:r>
            <w:r w:rsidR="00BE65E8">
              <w:t>a</w:t>
            </w:r>
          </w:p>
        </w:tc>
        <w:tc>
          <w:tcPr>
            <w:tcW w:w="5359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093FD14" w14:textId="77777777" w:rsidR="00C27005" w:rsidRDefault="00C27005" w:rsidP="0043418D">
            <w:pPr>
              <w:jc w:val="center"/>
            </w:pPr>
          </w:p>
        </w:tc>
      </w:tr>
      <w:tr w:rsidR="0043418D" w14:paraId="10A8924D" w14:textId="77777777" w:rsidTr="009D36E6">
        <w:trPr>
          <w:trHeight w:val="567"/>
        </w:trPr>
        <w:tc>
          <w:tcPr>
            <w:tcW w:w="6095" w:type="dxa"/>
            <w:gridSpan w:val="3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DFC3C78" w14:textId="77777777" w:rsidR="0043418D" w:rsidRDefault="0043418D" w:rsidP="0043418D">
            <w:pPr>
              <w:jc w:val="center"/>
            </w:pPr>
          </w:p>
        </w:tc>
      </w:tr>
      <w:tr w:rsidR="0043418D" w14:paraId="0C013920" w14:textId="77777777" w:rsidTr="009D36E6">
        <w:trPr>
          <w:trHeight w:val="141"/>
        </w:trPr>
        <w:tc>
          <w:tcPr>
            <w:tcW w:w="6095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19CEB71" w14:textId="678F55BD" w:rsidR="0043418D" w:rsidRDefault="0043418D" w:rsidP="0043418D">
            <w:pPr>
              <w:jc w:val="center"/>
            </w:pPr>
            <w:r>
              <w:rPr>
                <w:sz w:val="20"/>
                <w:szCs w:val="20"/>
              </w:rPr>
              <w:t>(iesniedzēja vārds, uzvārds, tālruņa nr., e-pasta adrese)</w:t>
            </w:r>
          </w:p>
        </w:tc>
      </w:tr>
    </w:tbl>
    <w:p w14:paraId="0000000B" w14:textId="77777777" w:rsidR="00C94AD9" w:rsidRDefault="002474C3" w:rsidP="00AC77E7">
      <w:pPr>
        <w:spacing w:before="840" w:after="480"/>
        <w:jc w:val="center"/>
      </w:pPr>
      <w:r>
        <w:t>IESNIEGUMS</w:t>
      </w:r>
    </w:p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AC77E7" w:rsidRPr="005D4A0D" w14:paraId="73D50CE6" w14:textId="77777777" w:rsidTr="009D36E6"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</w:tcPr>
          <w:p w14:paraId="14A421B8" w14:textId="1605DEC4" w:rsidR="00AC77E7" w:rsidRPr="005D4A0D" w:rsidRDefault="00AC77E7" w:rsidP="00A25A33">
            <w:r>
              <w:t xml:space="preserve">Mans </w:t>
            </w:r>
            <w:r w:rsidRPr="005D4A0D">
              <w:t>dēl</w:t>
            </w:r>
            <w:r>
              <w:t xml:space="preserve">s/mana </w:t>
            </w:r>
            <w:r w:rsidRPr="005D4A0D">
              <w:t>meit</w:t>
            </w:r>
            <w:r>
              <w:t>a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14:paraId="77AE468A" w14:textId="77777777" w:rsidR="00AC77E7" w:rsidRPr="001C0D89" w:rsidRDefault="00AC77E7" w:rsidP="00A25A33">
            <w:pPr>
              <w:rPr>
                <w:b/>
                <w:i/>
              </w:rPr>
            </w:pPr>
          </w:p>
        </w:tc>
      </w:tr>
    </w:tbl>
    <w:p w14:paraId="4F5CBBA1" w14:textId="77777777" w:rsidR="00AC77E7" w:rsidRPr="005D4A0D" w:rsidRDefault="00AC77E7" w:rsidP="00AC77E7">
      <w:pPr>
        <w:spacing w:after="360"/>
        <w:ind w:left="4253" w:firstLine="482"/>
        <w:rPr>
          <w:sz w:val="20"/>
        </w:rPr>
      </w:pPr>
      <w:r w:rsidRPr="005D4A0D">
        <w:rPr>
          <w:sz w:val="20"/>
        </w:rPr>
        <w:t>(vārds, uzvārds)</w:t>
      </w:r>
    </w:p>
    <w:tbl>
      <w:tblPr>
        <w:tblStyle w:val="Reatabula"/>
        <w:tblW w:w="950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680"/>
        <w:gridCol w:w="708"/>
        <w:gridCol w:w="1843"/>
        <w:gridCol w:w="454"/>
        <w:gridCol w:w="652"/>
        <w:gridCol w:w="624"/>
        <w:gridCol w:w="2410"/>
      </w:tblGrid>
      <w:tr w:rsidR="001C32B3" w14:paraId="148E7ECC" w14:textId="77777777" w:rsidTr="009D36E6">
        <w:tc>
          <w:tcPr>
            <w:tcW w:w="2132" w:type="dxa"/>
            <w:tcMar>
              <w:left w:w="28" w:type="dxa"/>
              <w:right w:w="28" w:type="dxa"/>
            </w:tcMar>
          </w:tcPr>
          <w:p w14:paraId="56A347CC" w14:textId="7F65BE02" w:rsidR="003B5E72" w:rsidRDefault="003B5E72" w:rsidP="003B5E72">
            <w:pPr>
              <w:jc w:val="both"/>
            </w:pPr>
            <w:r w:rsidRPr="03E11E1E">
              <w:t>neapmeklēs skolu no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106531F" w14:textId="5E97CD7F" w:rsidR="003B5E72" w:rsidRDefault="001C32B3" w:rsidP="003B5E72">
            <w:r>
              <w:t>20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7AAFA952" w14:textId="20F46B99" w:rsidR="003B5E72" w:rsidRDefault="003B5E72" w:rsidP="003B5E72">
            <w:pPr>
              <w:jc w:val="both"/>
            </w:pPr>
            <w:r>
              <w:t>. gada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FFF9F8E" w14:textId="77777777" w:rsidR="003B5E72" w:rsidRDefault="003B5E72" w:rsidP="003B5E72">
            <w:pPr>
              <w:jc w:val="center"/>
            </w:pP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14:paraId="4C98F2A9" w14:textId="3FDAE583" w:rsidR="003B5E72" w:rsidRDefault="003B5E72" w:rsidP="003B5E72">
            <w:pPr>
              <w:jc w:val="both"/>
            </w:pPr>
            <w:r>
              <w:t>līdz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2A222B3" w14:textId="02F3BDFF" w:rsidR="003B5E72" w:rsidRDefault="001C32B3" w:rsidP="003B5E72">
            <w:pPr>
              <w:jc w:val="both"/>
            </w:pPr>
            <w:r>
              <w:t>20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</w:tcPr>
          <w:p w14:paraId="4119F6AF" w14:textId="5AF12097" w:rsidR="003B5E72" w:rsidRDefault="003B5E72" w:rsidP="003B5E72">
            <w:pPr>
              <w:jc w:val="both"/>
            </w:pPr>
            <w:r>
              <w:t>. gada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C196042" w14:textId="77777777" w:rsidR="003B5E72" w:rsidRDefault="003B5E72" w:rsidP="003B5E72">
            <w:pPr>
              <w:jc w:val="both"/>
            </w:pPr>
          </w:p>
        </w:tc>
      </w:tr>
    </w:tbl>
    <w:p w14:paraId="00000012" w14:textId="1240039A" w:rsidR="00C94AD9" w:rsidRDefault="002474C3" w:rsidP="009D36E6">
      <w:pPr>
        <w:spacing w:before="120" w:after="120"/>
        <w:ind w:hanging="142"/>
      </w:pPr>
      <w:r>
        <w:t>jo b</w:t>
      </w:r>
      <w:r w:rsidR="006A7A0B">
        <w:t>ūsim izbraukuši ārpus Latvijas.</w:t>
      </w:r>
    </w:p>
    <w:p w14:paraId="5AB82F30" w14:textId="77777777" w:rsidR="002469F1" w:rsidRPr="002469F1" w:rsidRDefault="002469F1" w:rsidP="002469F1">
      <w:pPr>
        <w:pStyle w:val="Sarakstarindkopa"/>
        <w:numPr>
          <w:ilvl w:val="0"/>
          <w:numId w:val="1"/>
        </w:numPr>
        <w:ind w:left="993"/>
      </w:pPr>
      <w:r w:rsidRPr="002469F1">
        <w:t>Skolēns savu prombūtni ir saskaņojis ar mācību priekšmetu skolotājiem (parakstu lapa pielikumā).</w:t>
      </w:r>
    </w:p>
    <w:p w14:paraId="00000016" w14:textId="1B55D219" w:rsidR="00C94AD9" w:rsidRDefault="002469F1" w:rsidP="002469F1">
      <w:pPr>
        <w:numPr>
          <w:ilvl w:val="0"/>
          <w:numId w:val="1"/>
        </w:numPr>
        <w:spacing w:after="1560"/>
        <w:ind w:left="993"/>
      </w:pPr>
      <w:r>
        <w:t xml:space="preserve">Skolēns iekavēto mācību vielu apņemas apgūt patstāvīgi, sazinoties ar skolotājiem, </w:t>
      </w:r>
      <w:proofErr w:type="spellStart"/>
      <w:r>
        <w:t>klasesbiedriem</w:t>
      </w:r>
      <w:proofErr w:type="spellEnd"/>
      <w:r>
        <w:t xml:space="preserve"> un izmantojot e-klasi.</w:t>
      </w:r>
    </w:p>
    <w:tbl>
      <w:tblPr>
        <w:tblStyle w:val="Reatabula"/>
        <w:tblW w:w="0" w:type="auto"/>
        <w:tblInd w:w="538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57"/>
      </w:tblGrid>
      <w:tr w:rsidR="009D36E6" w14:paraId="64A2F624" w14:textId="77777777" w:rsidTr="009D36E6">
        <w:trPr>
          <w:trHeight w:val="567"/>
        </w:trPr>
        <w:tc>
          <w:tcPr>
            <w:tcW w:w="3957" w:type="dxa"/>
            <w:vAlign w:val="bottom"/>
          </w:tcPr>
          <w:p w14:paraId="6BEFABE9" w14:textId="3A8FFD59" w:rsidR="009D36E6" w:rsidRDefault="009D36E6" w:rsidP="009D36E6">
            <w:pPr>
              <w:jc w:val="right"/>
            </w:pPr>
          </w:p>
        </w:tc>
      </w:tr>
    </w:tbl>
    <w:p w14:paraId="1A47ECBD" w14:textId="0BC325DF" w:rsidR="009D36E6" w:rsidRPr="00CB7E22" w:rsidRDefault="009D36E6" w:rsidP="00CB7E22">
      <w:pPr>
        <w:spacing w:after="240"/>
        <w:ind w:left="6096"/>
        <w:rPr>
          <w:sz w:val="22"/>
        </w:rPr>
      </w:pPr>
      <w:r w:rsidRPr="00CB7E22">
        <w:rPr>
          <w:sz w:val="20"/>
          <w:szCs w:val="22"/>
        </w:rPr>
        <w:t>(Paraksts / paraksta atšifrējums)</w:t>
      </w:r>
    </w:p>
    <w:tbl>
      <w:tblPr>
        <w:tblStyle w:val="Reatabula"/>
        <w:tblW w:w="0" w:type="auto"/>
        <w:tblInd w:w="538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2"/>
      </w:tblGrid>
      <w:tr w:rsidR="009D36E6" w14:paraId="0544BC78" w14:textId="77777777" w:rsidTr="009D36E6">
        <w:tc>
          <w:tcPr>
            <w:tcW w:w="3962" w:type="dxa"/>
          </w:tcPr>
          <w:p w14:paraId="7BB5B745" w14:textId="77777777" w:rsidR="009D36E6" w:rsidRDefault="009D36E6" w:rsidP="001B22E0">
            <w:pPr>
              <w:jc w:val="center"/>
            </w:pPr>
          </w:p>
        </w:tc>
      </w:tr>
    </w:tbl>
    <w:p w14:paraId="608F8FB5" w14:textId="731409DC" w:rsidR="009D36E6" w:rsidRPr="00CB7E22" w:rsidRDefault="001B22E0" w:rsidP="00CB7E22">
      <w:pPr>
        <w:spacing w:after="840"/>
        <w:ind w:left="7088"/>
        <w:rPr>
          <w:sz w:val="22"/>
        </w:rPr>
      </w:pPr>
      <w:r w:rsidRPr="00CB7E22">
        <w:rPr>
          <w:sz w:val="20"/>
          <w:szCs w:val="22"/>
        </w:rPr>
        <w:t>(Datums)</w:t>
      </w:r>
    </w:p>
    <w:p w14:paraId="00000025" w14:textId="77777777" w:rsidR="00C94AD9" w:rsidRDefault="002474C3" w:rsidP="00CB7E22">
      <w:pPr>
        <w:spacing w:after="360"/>
        <w:jc w:val="both"/>
      </w:pPr>
      <w:r>
        <w:t>SASKAŅOTS: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2755"/>
        <w:gridCol w:w="2336"/>
      </w:tblGrid>
      <w:tr w:rsidR="00CB0D7E" w14:paraId="627F357F" w14:textId="77777777" w:rsidTr="00CB7E22">
        <w:tc>
          <w:tcPr>
            <w:tcW w:w="1985" w:type="dxa"/>
            <w:tcBorders>
              <w:bottom w:val="single" w:sz="4" w:space="0" w:color="auto"/>
            </w:tcBorders>
          </w:tcPr>
          <w:p w14:paraId="0C10F07D" w14:textId="77777777" w:rsidR="00CB0D7E" w:rsidRDefault="00CB0D7E">
            <w:pPr>
              <w:jc w:val="both"/>
            </w:pPr>
          </w:p>
        </w:tc>
        <w:tc>
          <w:tcPr>
            <w:tcW w:w="2268" w:type="dxa"/>
          </w:tcPr>
          <w:p w14:paraId="00E6A350" w14:textId="45166643" w:rsidR="00CB0D7E" w:rsidRDefault="00CB0D7E">
            <w:pPr>
              <w:jc w:val="both"/>
            </w:pPr>
            <w:r>
              <w:t>(direktore I. Taranda)</w:t>
            </w:r>
          </w:p>
        </w:tc>
        <w:tc>
          <w:tcPr>
            <w:tcW w:w="2755" w:type="dxa"/>
          </w:tcPr>
          <w:p w14:paraId="2B13D482" w14:textId="77777777" w:rsidR="00CB0D7E" w:rsidRDefault="00CB0D7E">
            <w:pPr>
              <w:jc w:val="both"/>
            </w:pP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32CC4BA8" w14:textId="77777777" w:rsidR="00CB0D7E" w:rsidRDefault="00CB0D7E" w:rsidP="00CB7E22">
            <w:pPr>
              <w:jc w:val="center"/>
            </w:pPr>
          </w:p>
        </w:tc>
      </w:tr>
    </w:tbl>
    <w:p w14:paraId="4933C94D" w14:textId="157AA427" w:rsidR="00CB0D7E" w:rsidRPr="00CB7E22" w:rsidRDefault="00CB7E22" w:rsidP="00CB7E22">
      <w:pPr>
        <w:spacing w:after="360"/>
        <w:ind w:left="7797"/>
        <w:rPr>
          <w:sz w:val="20"/>
        </w:rPr>
      </w:pPr>
      <w:r w:rsidRPr="00CB7E22">
        <w:rPr>
          <w:sz w:val="20"/>
        </w:rPr>
        <w:t>(Datums)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  <w:gridCol w:w="2835"/>
        <w:gridCol w:w="236"/>
        <w:gridCol w:w="2114"/>
      </w:tblGrid>
      <w:tr w:rsidR="00CB7E22" w14:paraId="7A141460" w14:textId="77777777" w:rsidTr="00BE65E8">
        <w:tc>
          <w:tcPr>
            <w:tcW w:w="1985" w:type="dxa"/>
            <w:tcBorders>
              <w:bottom w:val="single" w:sz="4" w:space="0" w:color="auto"/>
            </w:tcBorders>
          </w:tcPr>
          <w:p w14:paraId="6E594121" w14:textId="77777777" w:rsidR="00CB7E22" w:rsidRDefault="00CB7E22">
            <w:pPr>
              <w:jc w:val="both"/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712475B6" w14:textId="59F6AFAA" w:rsidR="00CB7E22" w:rsidRDefault="00CB7E22">
            <w:pPr>
              <w:jc w:val="both"/>
            </w:pPr>
            <w:r>
              <w:t>(klases audzinātāja/s)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E5C92E8" w14:textId="77777777" w:rsidR="00CB7E22" w:rsidRDefault="00CB7E22">
            <w:pPr>
              <w:jc w:val="both"/>
            </w:pPr>
          </w:p>
        </w:tc>
        <w:tc>
          <w:tcPr>
            <w:tcW w:w="236" w:type="dxa"/>
            <w:tcMar>
              <w:left w:w="28" w:type="dxa"/>
              <w:right w:w="28" w:type="dxa"/>
            </w:tcMar>
          </w:tcPr>
          <w:p w14:paraId="1EC4C885" w14:textId="50DD218A" w:rsidR="00CB7E22" w:rsidRDefault="00CB7E22">
            <w:pPr>
              <w:jc w:val="both"/>
            </w:pP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7E4D6477" w14:textId="77777777" w:rsidR="00CB7E22" w:rsidRDefault="00CB7E22" w:rsidP="00CB7E22">
            <w:pPr>
              <w:jc w:val="center"/>
            </w:pPr>
          </w:p>
        </w:tc>
      </w:tr>
    </w:tbl>
    <w:p w14:paraId="00000029" w14:textId="0CF3D707" w:rsidR="00124922" w:rsidRDefault="00CB7E22" w:rsidP="00BE65E8">
      <w:pPr>
        <w:tabs>
          <w:tab w:val="left" w:pos="4962"/>
          <w:tab w:val="left" w:pos="7938"/>
        </w:tabs>
        <w:ind w:firstLine="567"/>
        <w:jc w:val="both"/>
        <w:rPr>
          <w:sz w:val="20"/>
        </w:rPr>
      </w:pPr>
      <w:r>
        <w:rPr>
          <w:sz w:val="20"/>
        </w:rPr>
        <w:t>(Paraksts)</w:t>
      </w:r>
      <w:r>
        <w:rPr>
          <w:sz w:val="20"/>
        </w:rPr>
        <w:tab/>
        <w:t>(Vārds, uzvārds)</w:t>
      </w:r>
      <w:r>
        <w:rPr>
          <w:sz w:val="20"/>
        </w:rPr>
        <w:tab/>
      </w:r>
      <w:r w:rsidRPr="00CB7E22">
        <w:rPr>
          <w:sz w:val="20"/>
        </w:rPr>
        <w:t>(Datums)</w:t>
      </w:r>
    </w:p>
    <w:p w14:paraId="018CD840" w14:textId="77777777" w:rsidR="00124922" w:rsidRDefault="00124922">
      <w:pPr>
        <w:rPr>
          <w:sz w:val="20"/>
        </w:rPr>
      </w:pPr>
      <w:r>
        <w:rPr>
          <w:sz w:val="20"/>
        </w:rPr>
        <w:br w:type="page"/>
      </w:r>
    </w:p>
    <w:p w14:paraId="11BCA432" w14:textId="473D067B" w:rsidR="00C94AD9" w:rsidRDefault="00124922" w:rsidP="00124922">
      <w:pPr>
        <w:tabs>
          <w:tab w:val="left" w:pos="4962"/>
          <w:tab w:val="left" w:pos="7938"/>
        </w:tabs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PIELIKUMS</w:t>
      </w:r>
    </w:p>
    <w:p w14:paraId="640F9EDF" w14:textId="77777777" w:rsidR="00124922" w:rsidRDefault="00124922" w:rsidP="00124922">
      <w:pPr>
        <w:spacing w:before="240" w:after="240" w:line="480" w:lineRule="auto"/>
        <w:jc w:val="center"/>
        <w:rPr>
          <w:b/>
          <w:bCs/>
        </w:rPr>
      </w:pPr>
      <w:r w:rsidRPr="00CE07DE">
        <w:rPr>
          <w:b/>
          <w:bCs/>
        </w:rPr>
        <w:t>Skolēna prombūtnes saskaņojums ar mācību priekšmetu skolotājiem</w:t>
      </w:r>
    </w:p>
    <w:p w14:paraId="7B96960A" w14:textId="6BC6840B" w:rsidR="00124922" w:rsidRDefault="00124922" w:rsidP="00124922">
      <w:pPr>
        <w:spacing w:after="120"/>
        <w:jc w:val="both"/>
      </w:pPr>
      <w:r w:rsidRPr="00CE07DE">
        <w:t>Lūdzu akceptēt manu prombūtni no ________</w:t>
      </w:r>
      <w:r>
        <w:t>_</w:t>
      </w:r>
      <w:r w:rsidRPr="00CE07DE">
        <w:t>_________ līdz _________</w:t>
      </w:r>
      <w:r>
        <w:t>_</w:t>
      </w:r>
      <w:r w:rsidRPr="00CE07DE">
        <w:t xml:space="preserve">________ un mācību stundu kavēšanu. Apņemos iekavēto mācību vielu apgūt patstāvīgi, sazinoties ar </w:t>
      </w:r>
      <w:proofErr w:type="spellStart"/>
      <w:r w:rsidRPr="00CE07DE">
        <w:t>klasesbiedriem</w:t>
      </w:r>
      <w:proofErr w:type="spellEnd"/>
      <w:r w:rsidRPr="00CE07DE">
        <w:t xml:space="preserve"> un Jums, izmantojot e-klasi</w:t>
      </w:r>
      <w:r>
        <w:t>, kā arī apmeklēt konsultācijas pēc atgriešanās skolā.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98"/>
        <w:gridCol w:w="5346"/>
        <w:gridCol w:w="3300"/>
      </w:tblGrid>
      <w:tr w:rsidR="00124922" w14:paraId="79F4EB4D" w14:textId="77777777" w:rsidTr="00124922">
        <w:trPr>
          <w:trHeight w:val="477"/>
        </w:trPr>
        <w:tc>
          <w:tcPr>
            <w:tcW w:w="698" w:type="dxa"/>
            <w:shd w:val="clear" w:color="auto" w:fill="EEECE1" w:themeFill="background2"/>
            <w:vAlign w:val="center"/>
          </w:tcPr>
          <w:p w14:paraId="5B06FBD0" w14:textId="0F71D0C5" w:rsidR="00124922" w:rsidRPr="0033259F" w:rsidRDefault="00124922" w:rsidP="00C637ED">
            <w:pPr>
              <w:spacing w:line="276" w:lineRule="auto"/>
              <w:jc w:val="center"/>
              <w:rPr>
                <w:b/>
                <w:bCs/>
              </w:rPr>
            </w:pPr>
            <w:r w:rsidRPr="0033259F">
              <w:rPr>
                <w:b/>
                <w:bCs/>
              </w:rPr>
              <w:t>Nr.</w:t>
            </w:r>
            <w:r>
              <w:rPr>
                <w:b/>
                <w:bCs/>
              </w:rPr>
              <w:t xml:space="preserve"> </w:t>
            </w:r>
            <w:r w:rsidRPr="0033259F">
              <w:rPr>
                <w:b/>
                <w:bCs/>
              </w:rPr>
              <w:t>p.</w:t>
            </w:r>
            <w:r>
              <w:rPr>
                <w:b/>
                <w:bCs/>
              </w:rPr>
              <w:t xml:space="preserve"> </w:t>
            </w:r>
            <w:r w:rsidRPr="0033259F">
              <w:rPr>
                <w:b/>
                <w:bCs/>
              </w:rPr>
              <w:t>k.</w:t>
            </w:r>
          </w:p>
        </w:tc>
        <w:tc>
          <w:tcPr>
            <w:tcW w:w="5346" w:type="dxa"/>
            <w:shd w:val="clear" w:color="auto" w:fill="EEECE1" w:themeFill="background2"/>
            <w:vAlign w:val="center"/>
          </w:tcPr>
          <w:p w14:paraId="35F72FE8" w14:textId="77777777" w:rsidR="00124922" w:rsidRPr="0033259F" w:rsidRDefault="00124922" w:rsidP="00C637ED">
            <w:pPr>
              <w:spacing w:line="276" w:lineRule="auto"/>
              <w:jc w:val="center"/>
              <w:rPr>
                <w:b/>
                <w:bCs/>
              </w:rPr>
            </w:pPr>
            <w:r w:rsidRPr="0033259F">
              <w:rPr>
                <w:b/>
                <w:bCs/>
              </w:rPr>
              <w:t>Mācību priekšmets</w:t>
            </w:r>
          </w:p>
        </w:tc>
        <w:tc>
          <w:tcPr>
            <w:tcW w:w="3300" w:type="dxa"/>
            <w:shd w:val="clear" w:color="auto" w:fill="EEECE1" w:themeFill="background2"/>
            <w:vAlign w:val="center"/>
          </w:tcPr>
          <w:p w14:paraId="66F5ACD9" w14:textId="77777777" w:rsidR="00124922" w:rsidRPr="0033259F" w:rsidRDefault="00124922" w:rsidP="00C637ED">
            <w:pPr>
              <w:spacing w:line="276" w:lineRule="auto"/>
              <w:jc w:val="center"/>
              <w:rPr>
                <w:b/>
                <w:bCs/>
              </w:rPr>
            </w:pPr>
            <w:r w:rsidRPr="0033259F">
              <w:rPr>
                <w:b/>
                <w:bCs/>
              </w:rPr>
              <w:t>Skolotāj</w:t>
            </w:r>
            <w:r>
              <w:rPr>
                <w:b/>
                <w:bCs/>
              </w:rPr>
              <w:t>a paraksts</w:t>
            </w:r>
          </w:p>
        </w:tc>
      </w:tr>
      <w:tr w:rsidR="00124922" w14:paraId="4030CD30" w14:textId="77777777" w:rsidTr="00124922">
        <w:tc>
          <w:tcPr>
            <w:tcW w:w="698" w:type="dxa"/>
          </w:tcPr>
          <w:p w14:paraId="43F3ED72" w14:textId="77777777" w:rsidR="00124922" w:rsidRDefault="00124922" w:rsidP="00C637ED">
            <w:pPr>
              <w:spacing w:line="360" w:lineRule="auto"/>
            </w:pPr>
          </w:p>
        </w:tc>
        <w:tc>
          <w:tcPr>
            <w:tcW w:w="5346" w:type="dxa"/>
          </w:tcPr>
          <w:p w14:paraId="7FE90DA5" w14:textId="77777777" w:rsidR="00124922" w:rsidRDefault="00124922" w:rsidP="00C637ED">
            <w:pPr>
              <w:spacing w:line="360" w:lineRule="auto"/>
            </w:pPr>
          </w:p>
        </w:tc>
        <w:tc>
          <w:tcPr>
            <w:tcW w:w="3300" w:type="dxa"/>
          </w:tcPr>
          <w:p w14:paraId="2ABD6DFA" w14:textId="77777777" w:rsidR="00124922" w:rsidRDefault="00124922" w:rsidP="00C637ED">
            <w:pPr>
              <w:spacing w:line="360" w:lineRule="auto"/>
            </w:pPr>
          </w:p>
        </w:tc>
      </w:tr>
      <w:tr w:rsidR="00124922" w14:paraId="41266074" w14:textId="77777777" w:rsidTr="00124922">
        <w:tc>
          <w:tcPr>
            <w:tcW w:w="698" w:type="dxa"/>
          </w:tcPr>
          <w:p w14:paraId="2B3C7B36" w14:textId="77777777" w:rsidR="00124922" w:rsidRDefault="00124922" w:rsidP="00C637ED">
            <w:pPr>
              <w:spacing w:line="360" w:lineRule="auto"/>
            </w:pPr>
          </w:p>
        </w:tc>
        <w:tc>
          <w:tcPr>
            <w:tcW w:w="5346" w:type="dxa"/>
          </w:tcPr>
          <w:p w14:paraId="4A4F991D" w14:textId="77777777" w:rsidR="00124922" w:rsidRDefault="00124922" w:rsidP="00C637ED">
            <w:pPr>
              <w:spacing w:line="360" w:lineRule="auto"/>
            </w:pPr>
          </w:p>
        </w:tc>
        <w:tc>
          <w:tcPr>
            <w:tcW w:w="3300" w:type="dxa"/>
          </w:tcPr>
          <w:p w14:paraId="6AB1C6D9" w14:textId="77777777" w:rsidR="00124922" w:rsidRDefault="00124922" w:rsidP="00C637ED">
            <w:pPr>
              <w:spacing w:line="360" w:lineRule="auto"/>
            </w:pPr>
          </w:p>
        </w:tc>
      </w:tr>
      <w:tr w:rsidR="00124922" w14:paraId="1AD31468" w14:textId="77777777" w:rsidTr="00124922">
        <w:tc>
          <w:tcPr>
            <w:tcW w:w="698" w:type="dxa"/>
          </w:tcPr>
          <w:p w14:paraId="784F1203" w14:textId="77777777" w:rsidR="00124922" w:rsidRDefault="00124922" w:rsidP="00C637ED">
            <w:pPr>
              <w:spacing w:line="360" w:lineRule="auto"/>
            </w:pPr>
          </w:p>
        </w:tc>
        <w:tc>
          <w:tcPr>
            <w:tcW w:w="5346" w:type="dxa"/>
          </w:tcPr>
          <w:p w14:paraId="0C72EF0F" w14:textId="77777777" w:rsidR="00124922" w:rsidRDefault="00124922" w:rsidP="00C637ED">
            <w:pPr>
              <w:spacing w:line="360" w:lineRule="auto"/>
            </w:pPr>
          </w:p>
        </w:tc>
        <w:tc>
          <w:tcPr>
            <w:tcW w:w="3300" w:type="dxa"/>
          </w:tcPr>
          <w:p w14:paraId="3049D091" w14:textId="77777777" w:rsidR="00124922" w:rsidRDefault="00124922" w:rsidP="00C637ED">
            <w:pPr>
              <w:spacing w:line="360" w:lineRule="auto"/>
            </w:pPr>
          </w:p>
        </w:tc>
      </w:tr>
      <w:tr w:rsidR="00124922" w14:paraId="1BD15A35" w14:textId="77777777" w:rsidTr="00124922">
        <w:tc>
          <w:tcPr>
            <w:tcW w:w="698" w:type="dxa"/>
          </w:tcPr>
          <w:p w14:paraId="2EC2A96E" w14:textId="77777777" w:rsidR="00124922" w:rsidRDefault="00124922" w:rsidP="00C637ED">
            <w:pPr>
              <w:spacing w:line="360" w:lineRule="auto"/>
            </w:pPr>
          </w:p>
        </w:tc>
        <w:tc>
          <w:tcPr>
            <w:tcW w:w="5346" w:type="dxa"/>
          </w:tcPr>
          <w:p w14:paraId="7CEABE05" w14:textId="77777777" w:rsidR="00124922" w:rsidRDefault="00124922" w:rsidP="00C637ED">
            <w:pPr>
              <w:spacing w:line="360" w:lineRule="auto"/>
            </w:pPr>
          </w:p>
        </w:tc>
        <w:tc>
          <w:tcPr>
            <w:tcW w:w="3300" w:type="dxa"/>
          </w:tcPr>
          <w:p w14:paraId="5488B695" w14:textId="77777777" w:rsidR="00124922" w:rsidRDefault="00124922" w:rsidP="00C637ED">
            <w:pPr>
              <w:spacing w:line="360" w:lineRule="auto"/>
            </w:pPr>
          </w:p>
        </w:tc>
      </w:tr>
      <w:tr w:rsidR="00124922" w14:paraId="3223F447" w14:textId="77777777" w:rsidTr="00124922">
        <w:tc>
          <w:tcPr>
            <w:tcW w:w="698" w:type="dxa"/>
          </w:tcPr>
          <w:p w14:paraId="497E6232" w14:textId="77777777" w:rsidR="00124922" w:rsidRDefault="00124922" w:rsidP="00C637ED">
            <w:pPr>
              <w:spacing w:line="360" w:lineRule="auto"/>
            </w:pPr>
          </w:p>
        </w:tc>
        <w:tc>
          <w:tcPr>
            <w:tcW w:w="5346" w:type="dxa"/>
          </w:tcPr>
          <w:p w14:paraId="1089E1D2" w14:textId="77777777" w:rsidR="00124922" w:rsidRDefault="00124922" w:rsidP="00C637ED">
            <w:pPr>
              <w:spacing w:line="360" w:lineRule="auto"/>
            </w:pPr>
          </w:p>
        </w:tc>
        <w:tc>
          <w:tcPr>
            <w:tcW w:w="3300" w:type="dxa"/>
          </w:tcPr>
          <w:p w14:paraId="14A8FDF9" w14:textId="77777777" w:rsidR="00124922" w:rsidRDefault="00124922" w:rsidP="00C637ED">
            <w:pPr>
              <w:spacing w:line="360" w:lineRule="auto"/>
            </w:pPr>
          </w:p>
        </w:tc>
      </w:tr>
      <w:tr w:rsidR="00124922" w14:paraId="0AEF58FC" w14:textId="77777777" w:rsidTr="00124922">
        <w:tc>
          <w:tcPr>
            <w:tcW w:w="698" w:type="dxa"/>
          </w:tcPr>
          <w:p w14:paraId="285F11D3" w14:textId="77777777" w:rsidR="00124922" w:rsidRDefault="00124922" w:rsidP="00C637ED">
            <w:pPr>
              <w:spacing w:line="360" w:lineRule="auto"/>
            </w:pPr>
          </w:p>
        </w:tc>
        <w:tc>
          <w:tcPr>
            <w:tcW w:w="5346" w:type="dxa"/>
          </w:tcPr>
          <w:p w14:paraId="623B90CF" w14:textId="77777777" w:rsidR="00124922" w:rsidRDefault="00124922" w:rsidP="00C637ED">
            <w:pPr>
              <w:spacing w:line="360" w:lineRule="auto"/>
            </w:pPr>
          </w:p>
        </w:tc>
        <w:tc>
          <w:tcPr>
            <w:tcW w:w="3300" w:type="dxa"/>
          </w:tcPr>
          <w:p w14:paraId="222F4824" w14:textId="77777777" w:rsidR="00124922" w:rsidRDefault="00124922" w:rsidP="00C637ED">
            <w:pPr>
              <w:spacing w:line="360" w:lineRule="auto"/>
            </w:pPr>
          </w:p>
        </w:tc>
      </w:tr>
      <w:tr w:rsidR="00124922" w14:paraId="6A336711" w14:textId="77777777" w:rsidTr="00124922">
        <w:tc>
          <w:tcPr>
            <w:tcW w:w="698" w:type="dxa"/>
          </w:tcPr>
          <w:p w14:paraId="1B356F1A" w14:textId="77777777" w:rsidR="00124922" w:rsidRDefault="00124922" w:rsidP="00C637ED">
            <w:pPr>
              <w:spacing w:line="360" w:lineRule="auto"/>
            </w:pPr>
          </w:p>
        </w:tc>
        <w:tc>
          <w:tcPr>
            <w:tcW w:w="5346" w:type="dxa"/>
          </w:tcPr>
          <w:p w14:paraId="6BF3EAB8" w14:textId="77777777" w:rsidR="00124922" w:rsidRDefault="00124922" w:rsidP="00C637ED">
            <w:pPr>
              <w:spacing w:line="360" w:lineRule="auto"/>
            </w:pPr>
          </w:p>
        </w:tc>
        <w:tc>
          <w:tcPr>
            <w:tcW w:w="3300" w:type="dxa"/>
          </w:tcPr>
          <w:p w14:paraId="0780907B" w14:textId="77777777" w:rsidR="00124922" w:rsidRDefault="00124922" w:rsidP="00C637ED">
            <w:pPr>
              <w:spacing w:line="360" w:lineRule="auto"/>
            </w:pPr>
          </w:p>
        </w:tc>
      </w:tr>
      <w:tr w:rsidR="00124922" w14:paraId="63E67E8F" w14:textId="77777777" w:rsidTr="00124922">
        <w:tc>
          <w:tcPr>
            <w:tcW w:w="698" w:type="dxa"/>
          </w:tcPr>
          <w:p w14:paraId="5105F3B5" w14:textId="77777777" w:rsidR="00124922" w:rsidRDefault="00124922" w:rsidP="00C637ED">
            <w:pPr>
              <w:spacing w:line="360" w:lineRule="auto"/>
            </w:pPr>
          </w:p>
        </w:tc>
        <w:tc>
          <w:tcPr>
            <w:tcW w:w="5346" w:type="dxa"/>
          </w:tcPr>
          <w:p w14:paraId="6C633C3F" w14:textId="77777777" w:rsidR="00124922" w:rsidRDefault="00124922" w:rsidP="00C637ED">
            <w:pPr>
              <w:spacing w:line="360" w:lineRule="auto"/>
            </w:pPr>
          </w:p>
        </w:tc>
        <w:tc>
          <w:tcPr>
            <w:tcW w:w="3300" w:type="dxa"/>
          </w:tcPr>
          <w:p w14:paraId="360B2064" w14:textId="77777777" w:rsidR="00124922" w:rsidRDefault="00124922" w:rsidP="00C637ED">
            <w:pPr>
              <w:spacing w:line="360" w:lineRule="auto"/>
            </w:pPr>
          </w:p>
        </w:tc>
      </w:tr>
      <w:tr w:rsidR="00124922" w14:paraId="32444E22" w14:textId="77777777" w:rsidTr="00124922">
        <w:tc>
          <w:tcPr>
            <w:tcW w:w="698" w:type="dxa"/>
          </w:tcPr>
          <w:p w14:paraId="1C9212D0" w14:textId="77777777" w:rsidR="00124922" w:rsidRDefault="00124922" w:rsidP="00C637ED">
            <w:pPr>
              <w:spacing w:line="360" w:lineRule="auto"/>
            </w:pPr>
          </w:p>
        </w:tc>
        <w:tc>
          <w:tcPr>
            <w:tcW w:w="5346" w:type="dxa"/>
          </w:tcPr>
          <w:p w14:paraId="2AE86764" w14:textId="77777777" w:rsidR="00124922" w:rsidRDefault="00124922" w:rsidP="00C637ED">
            <w:pPr>
              <w:spacing w:line="360" w:lineRule="auto"/>
            </w:pPr>
          </w:p>
        </w:tc>
        <w:tc>
          <w:tcPr>
            <w:tcW w:w="3300" w:type="dxa"/>
          </w:tcPr>
          <w:p w14:paraId="30D33927" w14:textId="77777777" w:rsidR="00124922" w:rsidRDefault="00124922" w:rsidP="00C637ED">
            <w:pPr>
              <w:spacing w:line="360" w:lineRule="auto"/>
            </w:pPr>
          </w:p>
        </w:tc>
      </w:tr>
      <w:tr w:rsidR="00124922" w14:paraId="2846F254" w14:textId="77777777" w:rsidTr="00124922">
        <w:tc>
          <w:tcPr>
            <w:tcW w:w="698" w:type="dxa"/>
          </w:tcPr>
          <w:p w14:paraId="01763457" w14:textId="77777777" w:rsidR="00124922" w:rsidRDefault="00124922" w:rsidP="00C637ED">
            <w:pPr>
              <w:spacing w:line="360" w:lineRule="auto"/>
            </w:pPr>
          </w:p>
        </w:tc>
        <w:tc>
          <w:tcPr>
            <w:tcW w:w="5346" w:type="dxa"/>
          </w:tcPr>
          <w:p w14:paraId="2EC293BF" w14:textId="77777777" w:rsidR="00124922" w:rsidRDefault="00124922" w:rsidP="00C637ED">
            <w:pPr>
              <w:spacing w:line="360" w:lineRule="auto"/>
            </w:pPr>
          </w:p>
        </w:tc>
        <w:tc>
          <w:tcPr>
            <w:tcW w:w="3300" w:type="dxa"/>
          </w:tcPr>
          <w:p w14:paraId="79AACB52" w14:textId="77777777" w:rsidR="00124922" w:rsidRDefault="00124922" w:rsidP="00C637ED">
            <w:pPr>
              <w:spacing w:line="360" w:lineRule="auto"/>
            </w:pPr>
          </w:p>
        </w:tc>
      </w:tr>
      <w:tr w:rsidR="00124922" w14:paraId="7594D33F" w14:textId="77777777" w:rsidTr="00124922">
        <w:tc>
          <w:tcPr>
            <w:tcW w:w="698" w:type="dxa"/>
          </w:tcPr>
          <w:p w14:paraId="44CB412E" w14:textId="77777777" w:rsidR="00124922" w:rsidRDefault="00124922" w:rsidP="00C637ED">
            <w:pPr>
              <w:spacing w:line="360" w:lineRule="auto"/>
            </w:pPr>
          </w:p>
        </w:tc>
        <w:tc>
          <w:tcPr>
            <w:tcW w:w="5346" w:type="dxa"/>
          </w:tcPr>
          <w:p w14:paraId="4490522F" w14:textId="77777777" w:rsidR="00124922" w:rsidRDefault="00124922" w:rsidP="00C637ED">
            <w:pPr>
              <w:spacing w:line="360" w:lineRule="auto"/>
            </w:pPr>
          </w:p>
        </w:tc>
        <w:tc>
          <w:tcPr>
            <w:tcW w:w="3300" w:type="dxa"/>
          </w:tcPr>
          <w:p w14:paraId="6FADB20F" w14:textId="77777777" w:rsidR="00124922" w:rsidRDefault="00124922" w:rsidP="00C637ED">
            <w:pPr>
              <w:spacing w:line="360" w:lineRule="auto"/>
            </w:pPr>
          </w:p>
        </w:tc>
      </w:tr>
      <w:tr w:rsidR="00124922" w14:paraId="69B41F99" w14:textId="77777777" w:rsidTr="00124922">
        <w:tc>
          <w:tcPr>
            <w:tcW w:w="698" w:type="dxa"/>
          </w:tcPr>
          <w:p w14:paraId="69790402" w14:textId="77777777" w:rsidR="00124922" w:rsidRDefault="00124922" w:rsidP="00C637ED">
            <w:pPr>
              <w:spacing w:line="360" w:lineRule="auto"/>
            </w:pPr>
          </w:p>
        </w:tc>
        <w:tc>
          <w:tcPr>
            <w:tcW w:w="5346" w:type="dxa"/>
          </w:tcPr>
          <w:p w14:paraId="629B9EC3" w14:textId="77777777" w:rsidR="00124922" w:rsidRDefault="00124922" w:rsidP="00C637ED">
            <w:pPr>
              <w:spacing w:line="360" w:lineRule="auto"/>
            </w:pPr>
          </w:p>
        </w:tc>
        <w:tc>
          <w:tcPr>
            <w:tcW w:w="3300" w:type="dxa"/>
          </w:tcPr>
          <w:p w14:paraId="0726771C" w14:textId="77777777" w:rsidR="00124922" w:rsidRDefault="00124922" w:rsidP="00C637ED">
            <w:pPr>
              <w:spacing w:line="360" w:lineRule="auto"/>
            </w:pPr>
          </w:p>
        </w:tc>
      </w:tr>
      <w:tr w:rsidR="00124922" w14:paraId="0079F90F" w14:textId="77777777" w:rsidTr="00124922">
        <w:tc>
          <w:tcPr>
            <w:tcW w:w="698" w:type="dxa"/>
          </w:tcPr>
          <w:p w14:paraId="3E2D13CA" w14:textId="77777777" w:rsidR="00124922" w:rsidRDefault="00124922" w:rsidP="00C637ED">
            <w:pPr>
              <w:spacing w:line="360" w:lineRule="auto"/>
            </w:pPr>
          </w:p>
        </w:tc>
        <w:tc>
          <w:tcPr>
            <w:tcW w:w="5346" w:type="dxa"/>
          </w:tcPr>
          <w:p w14:paraId="625CF2BD" w14:textId="77777777" w:rsidR="00124922" w:rsidRDefault="00124922" w:rsidP="00C637ED">
            <w:pPr>
              <w:spacing w:line="360" w:lineRule="auto"/>
            </w:pPr>
          </w:p>
        </w:tc>
        <w:tc>
          <w:tcPr>
            <w:tcW w:w="3300" w:type="dxa"/>
          </w:tcPr>
          <w:p w14:paraId="22D92C01" w14:textId="77777777" w:rsidR="00124922" w:rsidRDefault="00124922" w:rsidP="00C637ED">
            <w:pPr>
              <w:spacing w:line="360" w:lineRule="auto"/>
            </w:pPr>
          </w:p>
        </w:tc>
      </w:tr>
      <w:tr w:rsidR="00124922" w14:paraId="043897DF" w14:textId="77777777" w:rsidTr="00124922">
        <w:tc>
          <w:tcPr>
            <w:tcW w:w="698" w:type="dxa"/>
          </w:tcPr>
          <w:p w14:paraId="62546DFE" w14:textId="77777777" w:rsidR="00124922" w:rsidRDefault="00124922" w:rsidP="00C637ED">
            <w:pPr>
              <w:spacing w:line="360" w:lineRule="auto"/>
            </w:pPr>
          </w:p>
        </w:tc>
        <w:tc>
          <w:tcPr>
            <w:tcW w:w="5346" w:type="dxa"/>
          </w:tcPr>
          <w:p w14:paraId="5C0C964B" w14:textId="77777777" w:rsidR="00124922" w:rsidRDefault="00124922" w:rsidP="00C637ED">
            <w:pPr>
              <w:spacing w:line="360" w:lineRule="auto"/>
            </w:pPr>
          </w:p>
        </w:tc>
        <w:tc>
          <w:tcPr>
            <w:tcW w:w="3300" w:type="dxa"/>
          </w:tcPr>
          <w:p w14:paraId="69EEAB90" w14:textId="77777777" w:rsidR="00124922" w:rsidRDefault="00124922" w:rsidP="00C637ED">
            <w:pPr>
              <w:spacing w:line="360" w:lineRule="auto"/>
            </w:pPr>
          </w:p>
        </w:tc>
      </w:tr>
      <w:tr w:rsidR="00124922" w14:paraId="67828A4D" w14:textId="77777777" w:rsidTr="00124922">
        <w:tc>
          <w:tcPr>
            <w:tcW w:w="698" w:type="dxa"/>
          </w:tcPr>
          <w:p w14:paraId="0A26F05A" w14:textId="77777777" w:rsidR="00124922" w:rsidRDefault="00124922" w:rsidP="00C637ED">
            <w:pPr>
              <w:spacing w:line="360" w:lineRule="auto"/>
            </w:pPr>
          </w:p>
        </w:tc>
        <w:tc>
          <w:tcPr>
            <w:tcW w:w="5346" w:type="dxa"/>
          </w:tcPr>
          <w:p w14:paraId="12DF51DD" w14:textId="77777777" w:rsidR="00124922" w:rsidRDefault="00124922" w:rsidP="00C637ED">
            <w:pPr>
              <w:spacing w:line="360" w:lineRule="auto"/>
            </w:pPr>
          </w:p>
        </w:tc>
        <w:tc>
          <w:tcPr>
            <w:tcW w:w="3300" w:type="dxa"/>
          </w:tcPr>
          <w:p w14:paraId="1C54425C" w14:textId="77777777" w:rsidR="00124922" w:rsidRDefault="00124922" w:rsidP="00C637ED">
            <w:pPr>
              <w:spacing w:line="360" w:lineRule="auto"/>
            </w:pPr>
          </w:p>
        </w:tc>
      </w:tr>
      <w:tr w:rsidR="00124922" w14:paraId="3427CF0B" w14:textId="77777777" w:rsidTr="00124922">
        <w:tc>
          <w:tcPr>
            <w:tcW w:w="698" w:type="dxa"/>
          </w:tcPr>
          <w:p w14:paraId="1600A5BC" w14:textId="77777777" w:rsidR="00124922" w:rsidRDefault="00124922" w:rsidP="00C637ED">
            <w:pPr>
              <w:spacing w:line="360" w:lineRule="auto"/>
            </w:pPr>
          </w:p>
        </w:tc>
        <w:tc>
          <w:tcPr>
            <w:tcW w:w="5346" w:type="dxa"/>
          </w:tcPr>
          <w:p w14:paraId="31E2D725" w14:textId="77777777" w:rsidR="00124922" w:rsidRDefault="00124922" w:rsidP="00C637ED">
            <w:pPr>
              <w:spacing w:line="360" w:lineRule="auto"/>
            </w:pPr>
          </w:p>
        </w:tc>
        <w:tc>
          <w:tcPr>
            <w:tcW w:w="3300" w:type="dxa"/>
          </w:tcPr>
          <w:p w14:paraId="6664629B" w14:textId="77777777" w:rsidR="00124922" w:rsidRDefault="00124922" w:rsidP="00C637ED">
            <w:pPr>
              <w:spacing w:line="360" w:lineRule="auto"/>
            </w:pPr>
          </w:p>
        </w:tc>
      </w:tr>
    </w:tbl>
    <w:p w14:paraId="5930F1CD" w14:textId="77777777" w:rsidR="00124922" w:rsidRDefault="00124922" w:rsidP="00124922">
      <w:pPr>
        <w:spacing w:line="480" w:lineRule="auto"/>
      </w:pPr>
    </w:p>
    <w:p w14:paraId="4328B7A9" w14:textId="45B93C4F" w:rsidR="00124922" w:rsidRDefault="00124922" w:rsidP="00124922">
      <w:pPr>
        <w:tabs>
          <w:tab w:val="left" w:pos="4962"/>
          <w:tab w:val="left" w:pos="7938"/>
        </w:tabs>
        <w:ind w:firstLine="567"/>
        <w:jc w:val="right"/>
        <w:rPr>
          <w:sz w:val="22"/>
          <w:szCs w:val="22"/>
        </w:rPr>
      </w:pPr>
      <w:r>
        <w:t>Klases audzinātājs __________________________</w:t>
      </w:r>
    </w:p>
    <w:p w14:paraId="769ACD1F" w14:textId="77777777" w:rsidR="00124922" w:rsidRDefault="00124922" w:rsidP="00124922">
      <w:pPr>
        <w:tabs>
          <w:tab w:val="left" w:pos="4962"/>
          <w:tab w:val="left" w:pos="7938"/>
        </w:tabs>
        <w:rPr>
          <w:sz w:val="22"/>
          <w:szCs w:val="22"/>
        </w:rPr>
      </w:pPr>
      <w:bookmarkStart w:id="0" w:name="_GoBack"/>
      <w:bookmarkEnd w:id="0"/>
    </w:p>
    <w:sectPr w:rsidR="00124922" w:rsidSect="003B5E72">
      <w:pgSz w:w="11906" w:h="16838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59013" w14:textId="77777777" w:rsidR="007E2E72" w:rsidRDefault="007E2E72" w:rsidP="006A7A0B">
      <w:r>
        <w:separator/>
      </w:r>
    </w:p>
  </w:endnote>
  <w:endnote w:type="continuationSeparator" w:id="0">
    <w:p w14:paraId="441ED0E9" w14:textId="77777777" w:rsidR="007E2E72" w:rsidRDefault="007E2E72" w:rsidP="006A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4321A" w14:textId="77777777" w:rsidR="007E2E72" w:rsidRDefault="007E2E72" w:rsidP="006A7A0B">
      <w:r>
        <w:separator/>
      </w:r>
    </w:p>
  </w:footnote>
  <w:footnote w:type="continuationSeparator" w:id="0">
    <w:p w14:paraId="0381B95D" w14:textId="77777777" w:rsidR="007E2E72" w:rsidRDefault="007E2E72" w:rsidP="006A7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57008"/>
    <w:multiLevelType w:val="multilevel"/>
    <w:tmpl w:val="4392CB78"/>
    <w:lvl w:ilvl="0">
      <w:start w:val="1"/>
      <w:numFmt w:val="bullet"/>
      <w:lvlText w:val="●"/>
      <w:lvlJc w:val="left"/>
      <w:pPr>
        <w:ind w:left="171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E11E1E"/>
    <w:rsid w:val="000B2CEB"/>
    <w:rsid w:val="00124922"/>
    <w:rsid w:val="001B22E0"/>
    <w:rsid w:val="001C32B3"/>
    <w:rsid w:val="002469F1"/>
    <w:rsid w:val="002474C3"/>
    <w:rsid w:val="003B5E72"/>
    <w:rsid w:val="0043418D"/>
    <w:rsid w:val="006A7A0B"/>
    <w:rsid w:val="007E2E72"/>
    <w:rsid w:val="009D36E6"/>
    <w:rsid w:val="00AC77E7"/>
    <w:rsid w:val="00B74148"/>
    <w:rsid w:val="00BE65E8"/>
    <w:rsid w:val="00C27005"/>
    <w:rsid w:val="00C94AD9"/>
    <w:rsid w:val="00CB0D7E"/>
    <w:rsid w:val="00CB7E22"/>
    <w:rsid w:val="00DA6D44"/>
    <w:rsid w:val="00DB1F33"/>
    <w:rsid w:val="00FA2960"/>
    <w:rsid w:val="03E1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294F"/>
  <w15:docId w15:val="{16AAA204-4FCB-4367-8136-A4AE2FB0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next w:val="Parasts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table" w:customStyle="1" w:styleId="NormalTable0">
    <w:name w:val="Normal Table0"/>
    <w:next w:val="Parastatabu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teksts">
    <w:name w:val="Balloon Text"/>
    <w:basedOn w:val="Normal0"/>
    <w:rPr>
      <w:rFonts w:ascii="Tahoma" w:hAnsi="Tahoma" w:cs="Tahoma"/>
      <w:sz w:val="16"/>
      <w:szCs w:val="16"/>
    </w:rPr>
  </w:style>
  <w:style w:type="character" w:styleId="Hipersaite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pakvirsraksts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Galvene">
    <w:name w:val="header"/>
    <w:basedOn w:val="Parasts"/>
    <w:link w:val="GalveneRakstz"/>
    <w:uiPriority w:val="99"/>
    <w:unhideWhenUsed/>
    <w:rsid w:val="006A7A0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A7A0B"/>
  </w:style>
  <w:style w:type="paragraph" w:styleId="Kjene">
    <w:name w:val="footer"/>
    <w:basedOn w:val="Parasts"/>
    <w:link w:val="KjeneRakstz"/>
    <w:uiPriority w:val="99"/>
    <w:unhideWhenUsed/>
    <w:rsid w:val="006A7A0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A7A0B"/>
  </w:style>
  <w:style w:type="table" w:styleId="Reatabula">
    <w:name w:val="Table Grid"/>
    <w:basedOn w:val="Parastatabula"/>
    <w:uiPriority w:val="39"/>
    <w:rsid w:val="00C27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D3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1F04C867672F164B9BE4AA743D5B56FF" ma:contentTypeVersion="4" ma:contentTypeDescription="Izveidot jaunu dokumentu." ma:contentTypeScope="" ma:versionID="f545b2254fe4ce441b98af9d1e5034cc">
  <xsd:schema xmlns:xsd="http://www.w3.org/2001/XMLSchema" xmlns:xs="http://www.w3.org/2001/XMLSchema" xmlns:p="http://schemas.microsoft.com/office/2006/metadata/properties" xmlns:ns2="104ccbac-bc12-4e32-9fc8-0bf1f4898b12" targetNamespace="http://schemas.microsoft.com/office/2006/metadata/properties" ma:root="true" ma:fieldsID="1e603d61c9736e677979fb46b461e2d1" ns2:_="">
    <xsd:import namespace="104ccbac-bc12-4e32-9fc8-0bf1f4898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ccbac-bc12-4e32-9fc8-0bf1f4898b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6A2Md2HWOfaZfrOJVGqIA1WH6g==">AMUW2mW6/MhADPKy3ciFpu50LQ4QpnM6Mu1LKxbBi+C1tCteVCqfXu2C09IJp+AEHiB7egPQZxq3ImfzS1x60C/vDUhIQlTam0blixfWAqejcsttpexUye0=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D34C2B-9C47-4E5D-8EF6-5C2B76E8F6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E2B91-8184-4E2E-9656-5857E5883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ccbac-bc12-4e32-9fc8-0bf1f4898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311731E0-F21E-4BB4-91A2-47AB88C436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736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liga.berzina</dc:creator>
  <cp:lastModifiedBy>Liāna Annuškāne</cp:lastModifiedBy>
  <cp:revision>8</cp:revision>
  <dcterms:created xsi:type="dcterms:W3CDTF">2019-09-17T07:39:00Z</dcterms:created>
  <dcterms:modified xsi:type="dcterms:W3CDTF">2025-09-08T11:13:00Z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0x0101001F04C867672F164B9BE4AA743D5B56FF</vt:lpwstr>
  </property>
  <property fmtid="{D5CDD505-2E9C-101B-9397-08002B2CF9AE}" pid="3" name="Order">
    <vt:r8>5000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