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C63BE" w14:textId="25E51ADE" w:rsidR="00417AC3" w:rsidRDefault="00F03058" w:rsidP="00417AC3">
      <w:pPr>
        <w:spacing w:after="240"/>
        <w:jc w:val="center"/>
      </w:pPr>
      <w:r>
        <w:rPr>
          <w:noProof/>
          <w:lang w:eastAsia="lv-LV"/>
        </w:rPr>
        <w:drawing>
          <wp:inline distT="0" distB="0" distL="0" distR="0" wp14:anchorId="52541FA4" wp14:editId="6C878423">
            <wp:extent cx="619125" cy="5810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18432426" w14:textId="77777777" w:rsidTr="0041219B">
        <w:trPr>
          <w:trHeight w:val="283"/>
          <w:jc w:val="center"/>
        </w:trPr>
        <w:tc>
          <w:tcPr>
            <w:tcW w:w="6803" w:type="dxa"/>
            <w:shd w:val="clear" w:color="auto" w:fill="auto"/>
            <w:vAlign w:val="bottom"/>
          </w:tcPr>
          <w:p w14:paraId="6A7B539A" w14:textId="77777777" w:rsidR="00470937" w:rsidRPr="001C0D89" w:rsidRDefault="00470937" w:rsidP="0041219B">
            <w:pPr>
              <w:jc w:val="center"/>
              <w:rPr>
                <w:b/>
                <w:i/>
              </w:rPr>
            </w:pPr>
          </w:p>
        </w:tc>
      </w:tr>
    </w:tbl>
    <w:p w14:paraId="62CE7A2E" w14:textId="77777777" w:rsidR="00643939" w:rsidRPr="00470937" w:rsidRDefault="00643939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</w:t>
      </w:r>
      <w:r w:rsidR="00C5110E">
        <w:rPr>
          <w:sz w:val="20"/>
        </w:rPr>
        <w:t>vecāka (vai aizbildņa)</w:t>
      </w:r>
      <w:r w:rsidRPr="00470937">
        <w:rPr>
          <w:sz w:val="20"/>
        </w:rPr>
        <w:t>, vārds, uzvārds)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6980E517" w14:textId="77777777" w:rsidTr="001C0D89">
        <w:trPr>
          <w:jc w:val="center"/>
        </w:trPr>
        <w:tc>
          <w:tcPr>
            <w:tcW w:w="6803" w:type="dxa"/>
            <w:shd w:val="clear" w:color="auto" w:fill="auto"/>
          </w:tcPr>
          <w:p w14:paraId="26320F47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10E19C71" w14:textId="77777777" w:rsidR="00643939" w:rsidRPr="00470937" w:rsidRDefault="00643939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</w:t>
      </w:r>
      <w:r w:rsidR="00C5110E">
        <w:rPr>
          <w:sz w:val="20"/>
        </w:rPr>
        <w:t xml:space="preserve">izglītojamā </w:t>
      </w:r>
      <w:r w:rsidR="007F5A4A" w:rsidRPr="00470937">
        <w:rPr>
          <w:sz w:val="20"/>
        </w:rPr>
        <w:t>deklarētā</w:t>
      </w:r>
      <w:r w:rsidRPr="00470937">
        <w:rPr>
          <w:sz w:val="20"/>
        </w:rPr>
        <w:t xml:space="preserve"> dzīvesvietas adrese</w:t>
      </w:r>
      <w:r w:rsidR="00C5110E">
        <w:rPr>
          <w:sz w:val="20"/>
        </w:rPr>
        <w:t>, pasta indekss</w:t>
      </w:r>
      <w:r w:rsidRPr="00470937">
        <w:rPr>
          <w:sz w:val="20"/>
        </w:rPr>
        <w:t>)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134E3F8B" w14:textId="77777777" w:rsidTr="001C0D89">
        <w:trPr>
          <w:jc w:val="center"/>
        </w:trPr>
        <w:tc>
          <w:tcPr>
            <w:tcW w:w="6803" w:type="dxa"/>
            <w:shd w:val="clear" w:color="auto" w:fill="auto"/>
          </w:tcPr>
          <w:p w14:paraId="3A3B62E8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3BE86222" w14:textId="77777777" w:rsidR="00643939" w:rsidRPr="00470937" w:rsidRDefault="00643939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</w:t>
      </w:r>
      <w:r w:rsidR="00C5110E">
        <w:rPr>
          <w:sz w:val="20"/>
        </w:rPr>
        <w:t xml:space="preserve">izglītojamā </w:t>
      </w:r>
      <w:r w:rsidR="007F5A4A" w:rsidRPr="00470937">
        <w:rPr>
          <w:sz w:val="20"/>
        </w:rPr>
        <w:t>faktiskā</w:t>
      </w:r>
      <w:r w:rsidRPr="00470937">
        <w:rPr>
          <w:sz w:val="20"/>
        </w:rPr>
        <w:t xml:space="preserve"> dzīvesvietas adrese</w:t>
      </w:r>
      <w:r w:rsidR="007F5A4A" w:rsidRPr="00470937">
        <w:rPr>
          <w:sz w:val="20"/>
        </w:rPr>
        <w:t xml:space="preserve">, </w:t>
      </w:r>
      <w:r w:rsidR="00C5110E">
        <w:rPr>
          <w:sz w:val="20"/>
        </w:rPr>
        <w:t xml:space="preserve">pasta indekss, </w:t>
      </w:r>
      <w:r w:rsidR="007F5A4A" w:rsidRPr="00470937">
        <w:rPr>
          <w:sz w:val="20"/>
        </w:rPr>
        <w:t>ja atšķiras no deklarētās</w:t>
      </w:r>
      <w:r w:rsidRPr="00470937">
        <w:rPr>
          <w:sz w:val="20"/>
        </w:rPr>
        <w:t>)</w:t>
      </w:r>
      <w:r w:rsidR="00FC0587" w:rsidRPr="00FC0587">
        <w:rPr>
          <w:noProof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4E9C9047" w14:textId="77777777" w:rsidTr="001C0D89">
        <w:trPr>
          <w:jc w:val="center"/>
        </w:trPr>
        <w:tc>
          <w:tcPr>
            <w:tcW w:w="6803" w:type="dxa"/>
            <w:shd w:val="clear" w:color="auto" w:fill="auto"/>
          </w:tcPr>
          <w:p w14:paraId="5D097363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6757E289" w14:textId="77777777" w:rsidR="00126AF7" w:rsidRPr="00470937" w:rsidRDefault="00126AF7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(vecāku un izglītojamā kontakttālruņu nr.)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470937" w14:paraId="11310291" w14:textId="77777777" w:rsidTr="001C0D89">
        <w:trPr>
          <w:jc w:val="center"/>
        </w:trPr>
        <w:tc>
          <w:tcPr>
            <w:tcW w:w="4535" w:type="dxa"/>
            <w:shd w:val="clear" w:color="auto" w:fill="auto"/>
          </w:tcPr>
          <w:p w14:paraId="319A8D71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203C3857" w14:textId="77777777" w:rsidR="00126AF7" w:rsidRPr="00470937" w:rsidRDefault="00126AF7" w:rsidP="00072355">
      <w:pPr>
        <w:spacing w:after="360"/>
        <w:jc w:val="center"/>
        <w:rPr>
          <w:sz w:val="20"/>
        </w:rPr>
      </w:pPr>
      <w:r w:rsidRPr="00470937">
        <w:rPr>
          <w:sz w:val="20"/>
        </w:rPr>
        <w:t>(</w:t>
      </w:r>
      <w:r w:rsidR="003406A4">
        <w:rPr>
          <w:sz w:val="20"/>
        </w:rPr>
        <w:t xml:space="preserve">vecāka </w:t>
      </w:r>
      <w:r w:rsidRPr="00470937">
        <w:rPr>
          <w:sz w:val="20"/>
        </w:rPr>
        <w:t>elektroniskā pasta adrese)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4"/>
        <w:gridCol w:w="2632"/>
      </w:tblGrid>
      <w:tr w:rsidR="00072355" w:rsidRPr="00072355" w14:paraId="2B412829" w14:textId="77777777" w:rsidTr="00A978DB"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414A15E8" w14:textId="77777777" w:rsidR="00072355" w:rsidRPr="00072355" w:rsidRDefault="00A978DB" w:rsidP="00F717E3">
            <w:r>
              <w:t>20___</w:t>
            </w:r>
            <w:r w:rsidR="00072355" w:rsidRPr="00072355">
              <w:t>. gada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14:paraId="523736E1" w14:textId="77777777" w:rsidR="00072355" w:rsidRPr="00072355" w:rsidRDefault="00072355" w:rsidP="00072355"/>
        </w:tc>
      </w:tr>
    </w:tbl>
    <w:p w14:paraId="7DAE7F3D" w14:textId="77777777" w:rsidR="002E4087" w:rsidRDefault="00BF20AD" w:rsidP="0041219B">
      <w:pPr>
        <w:ind w:left="5954"/>
        <w:jc w:val="right"/>
      </w:pPr>
      <w:r>
        <w:t>Jūrma</w:t>
      </w:r>
      <w:r w:rsidR="002E4087">
        <w:t>las Valsts ģimnāzijas</w:t>
      </w:r>
    </w:p>
    <w:p w14:paraId="2A5438E7" w14:textId="77777777" w:rsidR="00BF20AD" w:rsidRDefault="00FC0108" w:rsidP="0041219B">
      <w:pPr>
        <w:ind w:left="5954"/>
        <w:jc w:val="right"/>
      </w:pPr>
      <w:r>
        <w:t xml:space="preserve">direktorei I. </w:t>
      </w:r>
      <w:proofErr w:type="spellStart"/>
      <w:r>
        <w:t>Tarandai</w:t>
      </w:r>
      <w:proofErr w:type="spellEnd"/>
    </w:p>
    <w:p w14:paraId="7C17C590" w14:textId="77777777" w:rsidR="00096172" w:rsidRDefault="00096172" w:rsidP="0041219B">
      <w:pPr>
        <w:spacing w:before="120" w:after="360"/>
        <w:jc w:val="center"/>
      </w:pPr>
      <w:r>
        <w:t>IESNIEGUMS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6"/>
        <w:gridCol w:w="5685"/>
      </w:tblGrid>
      <w:tr w:rsidR="005D4A0D" w:rsidRPr="005D4A0D" w14:paraId="7154FE8D" w14:textId="77777777" w:rsidTr="00E27B55">
        <w:tc>
          <w:tcPr>
            <w:tcW w:w="3430" w:type="dxa"/>
            <w:shd w:val="clear" w:color="auto" w:fill="auto"/>
            <w:tcMar>
              <w:left w:w="28" w:type="dxa"/>
              <w:right w:w="28" w:type="dxa"/>
            </w:tcMar>
          </w:tcPr>
          <w:p w14:paraId="370328BD" w14:textId="77777777" w:rsidR="005D4A0D" w:rsidRPr="005D4A0D" w:rsidRDefault="005D4A0D" w:rsidP="005D4A0D">
            <w:r w:rsidRPr="005D4A0D">
              <w:t>Lūdzu uzņemt manu dēlu (meitu)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0F3EA538" w14:textId="77777777" w:rsidR="005D4A0D" w:rsidRPr="001C0D89" w:rsidRDefault="005D4A0D" w:rsidP="005D4A0D">
            <w:pPr>
              <w:rPr>
                <w:b/>
                <w:i/>
              </w:rPr>
            </w:pPr>
          </w:p>
        </w:tc>
      </w:tr>
    </w:tbl>
    <w:p w14:paraId="64B663AD" w14:textId="77777777" w:rsidR="00B75980" w:rsidRPr="005D4A0D" w:rsidRDefault="00B75980" w:rsidP="00FE44D5">
      <w:pPr>
        <w:spacing w:after="120"/>
        <w:ind w:left="5103" w:firstLine="482"/>
        <w:rPr>
          <w:sz w:val="20"/>
        </w:rPr>
      </w:pPr>
      <w:r w:rsidRPr="005D4A0D">
        <w:rPr>
          <w:sz w:val="20"/>
        </w:rPr>
        <w:t>(vārds, uzvārds)</w:t>
      </w:r>
    </w:p>
    <w:tbl>
      <w:tblPr>
        <w:tblW w:w="9287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4"/>
      </w:tblGrid>
      <w:tr w:rsidR="006825A6" w:rsidRPr="006825A6" w14:paraId="72C0287B" w14:textId="77777777" w:rsidTr="00FE44D5">
        <w:tc>
          <w:tcPr>
            <w:tcW w:w="2943" w:type="dxa"/>
            <w:shd w:val="clear" w:color="auto" w:fill="auto"/>
          </w:tcPr>
          <w:p w14:paraId="441AD8D0" w14:textId="77777777" w:rsidR="006825A6" w:rsidRPr="001C0D89" w:rsidRDefault="006825A6" w:rsidP="006825A6">
            <w:pPr>
              <w:rPr>
                <w:b/>
                <w:i/>
              </w:rPr>
            </w:pPr>
          </w:p>
        </w:tc>
        <w:tc>
          <w:tcPr>
            <w:tcW w:w="6344" w:type="dxa"/>
            <w:tcBorders>
              <w:bottom w:val="nil"/>
            </w:tcBorders>
            <w:shd w:val="clear" w:color="auto" w:fill="auto"/>
          </w:tcPr>
          <w:p w14:paraId="54FC6BCB" w14:textId="47858A43" w:rsidR="006825A6" w:rsidRPr="006825A6" w:rsidRDefault="00B616AF" w:rsidP="0041219B">
            <w:pPr>
              <w:jc w:val="right"/>
            </w:pPr>
            <w:r>
              <w:t xml:space="preserve">Jūsu vadītās ģimnāzijas </w:t>
            </w:r>
            <w:r w:rsidR="00AC5204">
              <w:t>__</w:t>
            </w:r>
            <w:r w:rsidR="000A2479">
              <w:t>. klasē 20__</w:t>
            </w:r>
            <w:r w:rsidR="006825A6" w:rsidRPr="006825A6">
              <w:t>.</w:t>
            </w:r>
            <w:r w:rsidR="006825A6">
              <w:t>/</w:t>
            </w:r>
            <w:r w:rsidR="006825A6" w:rsidRPr="006825A6">
              <w:t>20</w:t>
            </w:r>
            <w:r w:rsidR="000A2479">
              <w:t>__</w:t>
            </w:r>
            <w:r w:rsidR="006825A6" w:rsidRPr="006825A6">
              <w:t>. mācību gadā:</w:t>
            </w:r>
          </w:p>
        </w:tc>
      </w:tr>
    </w:tbl>
    <w:p w14:paraId="50DDD970" w14:textId="77777777" w:rsidR="007E512E" w:rsidRPr="005D4A0D" w:rsidRDefault="007E512E" w:rsidP="00FE44D5">
      <w:pPr>
        <w:spacing w:after="240"/>
        <w:ind w:left="709"/>
        <w:rPr>
          <w:sz w:val="20"/>
        </w:rPr>
      </w:pPr>
      <w:r w:rsidRPr="005D4A0D">
        <w:rPr>
          <w:sz w:val="20"/>
        </w:rPr>
        <w:t>(</w:t>
      </w:r>
      <w:r>
        <w:rPr>
          <w:sz w:val="20"/>
        </w:rPr>
        <w:t>personas kods</w:t>
      </w:r>
      <w:r w:rsidRPr="005D4A0D">
        <w:rPr>
          <w:sz w:val="20"/>
        </w:rPr>
        <w:t>)</w:t>
      </w:r>
    </w:p>
    <w:p w14:paraId="69EB871C" w14:textId="3C9A826D" w:rsidR="009F4846" w:rsidRPr="00615F34" w:rsidRDefault="00AC5204" w:rsidP="0041219B">
      <w:pPr>
        <w:pStyle w:val="Paraststmeklis"/>
        <w:spacing w:before="0" w:beforeAutospacing="0" w:after="0" w:afterAutospacing="0"/>
      </w:pPr>
      <w:r>
        <w:rPr>
          <w:color w:val="000000"/>
          <w:kern w:val="24"/>
        </w:rPr>
        <w:t>p</w:t>
      </w:r>
      <w:r w:rsidR="004F14F6" w:rsidRPr="00615F34">
        <w:rPr>
          <w:color w:val="000000"/>
          <w:kern w:val="24"/>
        </w:rPr>
        <w:t>amatizglītības otrā posma (7.–9. klase) izglītības programm</w:t>
      </w:r>
      <w:r>
        <w:rPr>
          <w:color w:val="000000"/>
          <w:kern w:val="24"/>
        </w:rPr>
        <w:t>ā</w:t>
      </w:r>
      <w:r w:rsidR="00EE11D7" w:rsidRPr="00615F34">
        <w:rPr>
          <w:color w:val="000000"/>
          <w:kern w:val="24"/>
        </w:rPr>
        <w:t xml:space="preserve"> </w:t>
      </w:r>
      <w:r w:rsidR="004F14F6" w:rsidRPr="00615F34">
        <w:rPr>
          <w:color w:val="000000"/>
          <w:kern w:val="24"/>
        </w:rPr>
        <w:t>(kods 23011111)</w:t>
      </w:r>
      <w:r>
        <w:t>.</w:t>
      </w:r>
    </w:p>
    <w:p w14:paraId="25D301B7" w14:textId="77777777" w:rsidR="00545918" w:rsidRDefault="00545918" w:rsidP="007F2AF9">
      <w:pPr>
        <w:pStyle w:val="Paraststmeklis"/>
        <w:tabs>
          <w:tab w:val="left" w:pos="1134"/>
        </w:tabs>
        <w:spacing w:before="0" w:beforeAutospacing="0" w:after="0" w:afterAutospacing="0"/>
        <w:ind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6519"/>
      </w:tblGrid>
      <w:tr w:rsidR="006825A6" w:rsidRPr="006825A6" w14:paraId="51806D21" w14:textId="77777777" w:rsidTr="00833F90"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2AF581D4" w14:textId="53A31C22" w:rsidR="006825A6" w:rsidRPr="006825A6" w:rsidRDefault="00833F90" w:rsidP="006825A6">
            <w:r>
              <w:t>Līdz šim mācījies</w:t>
            </w:r>
            <w:r w:rsidR="006825A6" w:rsidRPr="006825A6">
              <w:t xml:space="preserve"> (-</w:t>
            </w:r>
            <w:proofErr w:type="spellStart"/>
            <w:r w:rsidR="006825A6" w:rsidRPr="006825A6">
              <w:t>usi</w:t>
            </w:r>
            <w:r>
              <w:t>es</w:t>
            </w:r>
            <w:bookmarkStart w:id="0" w:name="_GoBack"/>
            <w:bookmarkEnd w:id="0"/>
            <w:proofErr w:type="spellEnd"/>
            <w:r w:rsidR="006825A6" w:rsidRPr="006825A6">
              <w:t xml:space="preserve">) 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27826C45" w14:textId="77777777" w:rsidR="006825A6" w:rsidRPr="001C0D89" w:rsidRDefault="006825A6" w:rsidP="006825A6">
            <w:pPr>
              <w:rPr>
                <w:b/>
                <w:i/>
              </w:rPr>
            </w:pPr>
          </w:p>
        </w:tc>
      </w:tr>
    </w:tbl>
    <w:p w14:paraId="46E77191" w14:textId="2BE1C656" w:rsidR="00BF20AD" w:rsidRPr="006825A6" w:rsidRDefault="006E4DFC" w:rsidP="00FE44D5">
      <w:pPr>
        <w:spacing w:after="240"/>
        <w:ind w:left="4321"/>
        <w:rPr>
          <w:sz w:val="20"/>
        </w:rPr>
      </w:pPr>
      <w:r>
        <w:rPr>
          <w:sz w:val="20"/>
        </w:rPr>
        <w:t>(</w:t>
      </w:r>
      <w:r w:rsidR="005A0391" w:rsidRPr="006825A6">
        <w:rPr>
          <w:sz w:val="20"/>
        </w:rPr>
        <w:t>pilns s</w:t>
      </w:r>
      <w:r w:rsidR="00BF20AD" w:rsidRPr="006825A6">
        <w:rPr>
          <w:sz w:val="20"/>
        </w:rPr>
        <w:t>kolas nosaukums</w:t>
      </w:r>
      <w:r w:rsidR="005A0391" w:rsidRPr="006825A6">
        <w:rPr>
          <w:sz w:val="20"/>
        </w:rPr>
        <w:t>)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1162"/>
        <w:gridCol w:w="8080"/>
      </w:tblGrid>
      <w:tr w:rsidR="00D34F01" w:rsidRPr="00072355" w14:paraId="3AE11636" w14:textId="77777777" w:rsidTr="00D34F01">
        <w:tc>
          <w:tcPr>
            <w:tcW w:w="116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7FC94B4" w14:textId="77777777" w:rsidR="00D34F01" w:rsidRPr="00072355" w:rsidRDefault="00D34F01" w:rsidP="00C77CBD">
            <w:r>
              <w:t>Pielikumā: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E18CBD" w14:textId="77777777" w:rsidR="00D34F01" w:rsidRPr="00072355" w:rsidRDefault="00D34F01" w:rsidP="00D34F01">
            <w:pPr>
              <w:ind w:left="28"/>
            </w:pPr>
            <w:r>
              <w:t xml:space="preserve">1. </w:t>
            </w:r>
          </w:p>
        </w:tc>
      </w:tr>
      <w:tr w:rsidR="00D34F01" w:rsidRPr="00072355" w14:paraId="04D08EFE" w14:textId="77777777" w:rsidTr="00D34F01">
        <w:trPr>
          <w:trHeight w:val="343"/>
        </w:trPr>
        <w:tc>
          <w:tcPr>
            <w:tcW w:w="11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81DF0A7" w14:textId="77777777" w:rsidR="00D34F01" w:rsidRDefault="00D34F01" w:rsidP="00C77CBD"/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A62B1B" w14:textId="77777777" w:rsidR="00D34F01" w:rsidRDefault="00D34F01" w:rsidP="00D34F01">
            <w:pPr>
              <w:ind w:left="28"/>
            </w:pPr>
            <w:r>
              <w:t xml:space="preserve">2. </w:t>
            </w:r>
          </w:p>
        </w:tc>
      </w:tr>
    </w:tbl>
    <w:p w14:paraId="500A5421" w14:textId="77777777" w:rsidR="00803603" w:rsidRDefault="00803603" w:rsidP="00D34F01">
      <w:pPr>
        <w:tabs>
          <w:tab w:val="left" w:pos="1134"/>
        </w:tabs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10"/>
      </w:tblGrid>
      <w:tr w:rsidR="006A6BB5" w:rsidRPr="002518CD" w14:paraId="39D6BED3" w14:textId="77777777" w:rsidTr="00FE44D5">
        <w:trPr>
          <w:jc w:val="right"/>
        </w:trPr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374A561F" w14:textId="77777777" w:rsidR="006A6BB5" w:rsidRPr="002518CD" w:rsidRDefault="006A6BB5" w:rsidP="00FE44D5"/>
        </w:tc>
      </w:tr>
      <w:tr w:rsidR="006A6BB5" w:rsidRPr="002518CD" w14:paraId="49C4BBC6" w14:textId="77777777" w:rsidTr="00FE44D5">
        <w:trPr>
          <w:jc w:val="right"/>
        </w:trPr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14:paraId="7E637D24" w14:textId="77777777" w:rsidR="006A6BB5" w:rsidRPr="002518CD" w:rsidRDefault="006A6BB5" w:rsidP="00FE44D5">
            <w:pPr>
              <w:jc w:val="center"/>
            </w:pPr>
            <w:r w:rsidRPr="00BA53AA">
              <w:rPr>
                <w:sz w:val="20"/>
              </w:rPr>
              <w:t>(paraksts)</w:t>
            </w:r>
          </w:p>
        </w:tc>
      </w:tr>
    </w:tbl>
    <w:p w14:paraId="1B6471C6" w14:textId="77777777" w:rsidR="006A6BB5" w:rsidRPr="00E72CB0" w:rsidRDefault="006A6BB5" w:rsidP="00BA53AA">
      <w:pPr>
        <w:spacing w:before="240"/>
        <w:ind w:firstLine="284"/>
        <w:jc w:val="both"/>
        <w:rPr>
          <w:rFonts w:eastAsia="Calibri"/>
          <w:sz w:val="20"/>
          <w:szCs w:val="22"/>
        </w:rPr>
      </w:pPr>
      <w:r w:rsidRPr="00E72CB0">
        <w:rPr>
          <w:rFonts w:eastAsia="Calibri"/>
          <w:sz w:val="20"/>
          <w:szCs w:val="22"/>
        </w:rPr>
        <w:t>Informējam, ka personas dati tiks apstrādāti Jūrmalas pilsētas domes noteiktā mērķa īstenošanai: nodrošināt iedzīvotājiem izglītības pieejamību t.sk. administrēt mācību un audzināšanas procesu Jūrmalas Valsts ģimnāzijā, Raiņa ielā 55, Jūrmalā.</w:t>
      </w:r>
    </w:p>
    <w:p w14:paraId="776D8069" w14:textId="77777777" w:rsidR="006A6BB5" w:rsidRPr="00E72CB0" w:rsidRDefault="006A6BB5" w:rsidP="00B43174">
      <w:pPr>
        <w:ind w:firstLine="284"/>
        <w:jc w:val="both"/>
        <w:rPr>
          <w:rFonts w:eastAsia="Calibri"/>
          <w:sz w:val="20"/>
          <w:szCs w:val="22"/>
        </w:rPr>
      </w:pPr>
      <w:r w:rsidRPr="00E72CB0">
        <w:rPr>
          <w:rFonts w:eastAsia="Calibri"/>
          <w:sz w:val="20"/>
          <w:szCs w:val="22"/>
        </w:rPr>
        <w:t xml:space="preserve">Personas datu apstrādes pārzinis ir Jūrmalas </w:t>
      </w:r>
      <w:proofErr w:type="spellStart"/>
      <w:r w:rsidR="00B43174">
        <w:rPr>
          <w:rFonts w:eastAsia="Calibri"/>
          <w:sz w:val="20"/>
          <w:szCs w:val="22"/>
        </w:rPr>
        <w:t>valstspilsētas</w:t>
      </w:r>
      <w:proofErr w:type="spellEnd"/>
      <w:r w:rsidR="00B43174">
        <w:rPr>
          <w:rFonts w:eastAsia="Calibri"/>
          <w:sz w:val="20"/>
          <w:szCs w:val="22"/>
        </w:rPr>
        <w:t xml:space="preserve"> administrācija</w:t>
      </w:r>
      <w:r w:rsidRPr="00E72CB0">
        <w:rPr>
          <w:rFonts w:eastAsia="Calibri"/>
          <w:sz w:val="20"/>
          <w:szCs w:val="22"/>
        </w:rPr>
        <w:t xml:space="preserve">, reģistrācijas Nr. 90000056357, Jomas ielā 1/5, Jūrmalā, e-pasts: </w:t>
      </w:r>
      <w:hyperlink r:id="rId7" w:history="1">
        <w:r w:rsidRPr="00E72CB0">
          <w:rPr>
            <w:rFonts w:eastAsia="Calibri"/>
            <w:color w:val="0000FF"/>
            <w:sz w:val="20"/>
            <w:szCs w:val="22"/>
            <w:u w:val="single"/>
          </w:rPr>
          <w:t>pasts@jurmala.lv</w:t>
        </w:r>
      </w:hyperlink>
      <w:r w:rsidRPr="00E72CB0">
        <w:rPr>
          <w:rFonts w:eastAsia="Calibri"/>
          <w:sz w:val="20"/>
          <w:szCs w:val="22"/>
        </w:rPr>
        <w:t>, tālr. 67093816, 67093843.</w:t>
      </w:r>
    </w:p>
    <w:p w14:paraId="3EE420EC" w14:textId="77777777" w:rsidR="006A6BB5" w:rsidRPr="00B43174" w:rsidRDefault="006A6BB5" w:rsidP="00B43174">
      <w:pPr>
        <w:ind w:firstLine="284"/>
        <w:jc w:val="both"/>
        <w:rPr>
          <w:rFonts w:eastAsia="Calibri"/>
          <w:sz w:val="20"/>
          <w:szCs w:val="22"/>
        </w:rPr>
      </w:pPr>
      <w:r w:rsidRPr="00B43174">
        <w:rPr>
          <w:rFonts w:eastAsia="Calibri"/>
          <w:sz w:val="20"/>
          <w:szCs w:val="22"/>
        </w:rPr>
        <w:t xml:space="preserve">Personas datu aizsardzības speciālista kontaktinformācija: e-pasts: </w:t>
      </w:r>
      <w:hyperlink r:id="rId8" w:history="1">
        <w:r w:rsidRPr="00B43174">
          <w:rPr>
            <w:rFonts w:eastAsia="Calibri"/>
            <w:color w:val="0000FF"/>
            <w:sz w:val="20"/>
            <w:szCs w:val="22"/>
            <w:u w:val="single"/>
          </w:rPr>
          <w:t>personasdati@jurmala.lv</w:t>
        </w:r>
      </w:hyperlink>
      <w:r w:rsidRPr="00B43174">
        <w:rPr>
          <w:rFonts w:eastAsia="Calibri"/>
          <w:sz w:val="20"/>
          <w:szCs w:val="22"/>
        </w:rPr>
        <w:t>, tālr.</w:t>
      </w:r>
      <w:r w:rsidR="00D81AE5" w:rsidRPr="00B43174">
        <w:rPr>
          <w:rFonts w:eastAsia="Calibri"/>
          <w:sz w:val="20"/>
          <w:szCs w:val="22"/>
        </w:rPr>
        <w:t xml:space="preserve"> </w:t>
      </w:r>
      <w:r w:rsidRPr="00B43174">
        <w:rPr>
          <w:rFonts w:eastAsia="Calibri"/>
          <w:sz w:val="20"/>
          <w:szCs w:val="22"/>
        </w:rPr>
        <w:t>67093849</w:t>
      </w:r>
      <w:r w:rsidR="00B43174">
        <w:rPr>
          <w:rFonts w:eastAsia="Calibri"/>
          <w:sz w:val="20"/>
          <w:szCs w:val="22"/>
        </w:rPr>
        <w:t>.</w:t>
      </w:r>
    </w:p>
    <w:p w14:paraId="50CFE369" w14:textId="77777777" w:rsidR="00865FC7" w:rsidRPr="00B43174" w:rsidRDefault="006A6BB5" w:rsidP="00B43174">
      <w:pPr>
        <w:ind w:firstLine="284"/>
        <w:jc w:val="both"/>
        <w:rPr>
          <w:rFonts w:eastAsia="Calibri"/>
          <w:sz w:val="20"/>
          <w:szCs w:val="22"/>
        </w:rPr>
      </w:pPr>
      <w:r w:rsidRPr="00B43174">
        <w:rPr>
          <w:rFonts w:eastAsia="Calibri"/>
          <w:sz w:val="20"/>
          <w:szCs w:val="22"/>
        </w:rPr>
        <w:t xml:space="preserve">Detalizētāka informācija par personas datu apstrādēm ir atrodama interneta mājas lapās: </w:t>
      </w:r>
      <w:hyperlink r:id="rId9" w:history="1">
        <w:r w:rsidRPr="00B43174">
          <w:rPr>
            <w:rFonts w:eastAsia="Calibri"/>
            <w:sz w:val="20"/>
            <w:szCs w:val="22"/>
          </w:rPr>
          <w:t>www.jurmala.lv</w:t>
        </w:r>
      </w:hyperlink>
      <w:r w:rsidRPr="00B43174">
        <w:rPr>
          <w:rFonts w:eastAsia="Calibri"/>
          <w:sz w:val="20"/>
          <w:szCs w:val="22"/>
        </w:rPr>
        <w:t>, www.</w:t>
      </w:r>
      <w:hyperlink r:id="rId10" w:history="1">
        <w:r w:rsidRPr="00B43174">
          <w:rPr>
            <w:rFonts w:eastAsia="Calibri"/>
            <w:sz w:val="20"/>
            <w:szCs w:val="22"/>
          </w:rPr>
          <w:t>jvg.lv</w:t>
        </w:r>
      </w:hyperlink>
    </w:p>
    <w:sectPr w:rsidR="00865FC7" w:rsidRPr="00B43174" w:rsidSect="00E72CB0">
      <w:pgSz w:w="11906" w:h="16838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2E7"/>
    <w:multiLevelType w:val="hybridMultilevel"/>
    <w:tmpl w:val="8C3C71F2"/>
    <w:lvl w:ilvl="0" w:tplc="4A0C0C3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8" w:hanging="360"/>
      </w:pPr>
    </w:lvl>
    <w:lvl w:ilvl="2" w:tplc="0426001B" w:tentative="1">
      <w:start w:val="1"/>
      <w:numFmt w:val="lowerRoman"/>
      <w:lvlText w:val="%3."/>
      <w:lvlJc w:val="right"/>
      <w:pPr>
        <w:ind w:left="1828" w:hanging="180"/>
      </w:pPr>
    </w:lvl>
    <w:lvl w:ilvl="3" w:tplc="0426000F" w:tentative="1">
      <w:start w:val="1"/>
      <w:numFmt w:val="decimal"/>
      <w:lvlText w:val="%4."/>
      <w:lvlJc w:val="left"/>
      <w:pPr>
        <w:ind w:left="2548" w:hanging="360"/>
      </w:pPr>
    </w:lvl>
    <w:lvl w:ilvl="4" w:tplc="04260019" w:tentative="1">
      <w:start w:val="1"/>
      <w:numFmt w:val="lowerLetter"/>
      <w:lvlText w:val="%5."/>
      <w:lvlJc w:val="left"/>
      <w:pPr>
        <w:ind w:left="3268" w:hanging="360"/>
      </w:pPr>
    </w:lvl>
    <w:lvl w:ilvl="5" w:tplc="0426001B" w:tentative="1">
      <w:start w:val="1"/>
      <w:numFmt w:val="lowerRoman"/>
      <w:lvlText w:val="%6."/>
      <w:lvlJc w:val="right"/>
      <w:pPr>
        <w:ind w:left="3988" w:hanging="180"/>
      </w:pPr>
    </w:lvl>
    <w:lvl w:ilvl="6" w:tplc="0426000F" w:tentative="1">
      <w:start w:val="1"/>
      <w:numFmt w:val="decimal"/>
      <w:lvlText w:val="%7."/>
      <w:lvlJc w:val="left"/>
      <w:pPr>
        <w:ind w:left="4708" w:hanging="360"/>
      </w:pPr>
    </w:lvl>
    <w:lvl w:ilvl="7" w:tplc="04260019" w:tentative="1">
      <w:start w:val="1"/>
      <w:numFmt w:val="lowerLetter"/>
      <w:lvlText w:val="%8."/>
      <w:lvlJc w:val="left"/>
      <w:pPr>
        <w:ind w:left="5428" w:hanging="360"/>
      </w:pPr>
    </w:lvl>
    <w:lvl w:ilvl="8" w:tplc="042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075F6A94"/>
    <w:multiLevelType w:val="hybridMultilevel"/>
    <w:tmpl w:val="02D4FB3A"/>
    <w:lvl w:ilvl="0" w:tplc="11D42F54">
      <w:start w:val="1"/>
      <w:numFmt w:val="bullet"/>
      <w:lvlText w:val=""/>
      <w:lvlJc w:val="left"/>
      <w:pPr>
        <w:tabs>
          <w:tab w:val="num" w:pos="1418"/>
        </w:tabs>
        <w:ind w:left="1418" w:hanging="338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654E"/>
    <w:multiLevelType w:val="hybridMultilevel"/>
    <w:tmpl w:val="5628D52E"/>
    <w:lvl w:ilvl="0" w:tplc="04260001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7F0E"/>
    <w:multiLevelType w:val="hybridMultilevel"/>
    <w:tmpl w:val="1A9E9FC2"/>
    <w:lvl w:ilvl="0" w:tplc="0426000B">
      <w:start w:val="1"/>
      <w:numFmt w:val="bullet"/>
      <w:lvlText w:val=""/>
      <w:lvlJc w:val="left"/>
      <w:pPr>
        <w:tabs>
          <w:tab w:val="num" w:pos="1418"/>
        </w:tabs>
        <w:ind w:left="1418" w:hanging="338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BEA"/>
    <w:multiLevelType w:val="hybridMultilevel"/>
    <w:tmpl w:val="404630E6"/>
    <w:lvl w:ilvl="0" w:tplc="99BC3A02">
      <w:start w:val="1"/>
      <w:numFmt w:val="decimal"/>
      <w:lvlText w:val="%1."/>
      <w:lvlJc w:val="center"/>
      <w:pPr>
        <w:tabs>
          <w:tab w:val="num" w:pos="1134"/>
        </w:tabs>
        <w:ind w:left="1134" w:hanging="28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F60C3"/>
    <w:multiLevelType w:val="hybridMultilevel"/>
    <w:tmpl w:val="EDBCFA82"/>
    <w:lvl w:ilvl="0" w:tplc="4DD2C00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49E400AA"/>
    <w:multiLevelType w:val="hybridMultilevel"/>
    <w:tmpl w:val="74B0F084"/>
    <w:lvl w:ilvl="0" w:tplc="5AA4B1E6">
      <w:start w:val="2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7" w15:restartNumberingAfterBreak="0">
    <w:nsid w:val="4DCE2DA8"/>
    <w:multiLevelType w:val="hybridMultilevel"/>
    <w:tmpl w:val="97004B20"/>
    <w:lvl w:ilvl="0" w:tplc="853E4356">
      <w:start w:val="2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8" w15:restartNumberingAfterBreak="0">
    <w:nsid w:val="594D1A31"/>
    <w:multiLevelType w:val="hybridMultilevel"/>
    <w:tmpl w:val="DCDEC58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3038B"/>
    <w:multiLevelType w:val="multilevel"/>
    <w:tmpl w:val="BCC6B138"/>
    <w:lvl w:ilvl="0">
      <w:start w:val="1"/>
      <w:numFmt w:val="decimal"/>
      <w:lvlText w:val="%1."/>
      <w:lvlJc w:val="center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030E"/>
    <w:multiLevelType w:val="hybridMultilevel"/>
    <w:tmpl w:val="A61ACC38"/>
    <w:lvl w:ilvl="0" w:tplc="04260003">
      <w:start w:val="1"/>
      <w:numFmt w:val="bullet"/>
      <w:lvlText w:val="o"/>
      <w:lvlJc w:val="left"/>
      <w:pPr>
        <w:tabs>
          <w:tab w:val="num" w:pos="1418"/>
        </w:tabs>
        <w:ind w:left="1418" w:hanging="338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1995"/>
    <w:multiLevelType w:val="hybridMultilevel"/>
    <w:tmpl w:val="6E2AD4F0"/>
    <w:lvl w:ilvl="0" w:tplc="AE9C023A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06212"/>
    <w:multiLevelType w:val="hybridMultilevel"/>
    <w:tmpl w:val="A574FC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24B0E"/>
    <w:multiLevelType w:val="hybridMultilevel"/>
    <w:tmpl w:val="3740DBB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27BD0"/>
    <w:multiLevelType w:val="hybridMultilevel"/>
    <w:tmpl w:val="4B1622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0635"/>
    <w:multiLevelType w:val="hybridMultilevel"/>
    <w:tmpl w:val="8A4ADC5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628C5"/>
    <w:multiLevelType w:val="multilevel"/>
    <w:tmpl w:val="404630E6"/>
    <w:lvl w:ilvl="0">
      <w:start w:val="1"/>
      <w:numFmt w:val="decimal"/>
      <w:lvlText w:val="%1."/>
      <w:lvlJc w:val="center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1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13"/>
  </w:num>
  <w:num w:numId="14">
    <w:abstractNumId w:val="15"/>
  </w:num>
  <w:num w:numId="15">
    <w:abstractNumId w:val="8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72"/>
    <w:rsid w:val="000115B8"/>
    <w:rsid w:val="00072355"/>
    <w:rsid w:val="00096172"/>
    <w:rsid w:val="000A2479"/>
    <w:rsid w:val="000C613D"/>
    <w:rsid w:val="000F53EC"/>
    <w:rsid w:val="00126AF7"/>
    <w:rsid w:val="00153DC7"/>
    <w:rsid w:val="001C0D89"/>
    <w:rsid w:val="001C5116"/>
    <w:rsid w:val="00227166"/>
    <w:rsid w:val="00241243"/>
    <w:rsid w:val="002518CD"/>
    <w:rsid w:val="00274D50"/>
    <w:rsid w:val="0028311E"/>
    <w:rsid w:val="00286F18"/>
    <w:rsid w:val="002C3DA4"/>
    <w:rsid w:val="002E4087"/>
    <w:rsid w:val="003124CA"/>
    <w:rsid w:val="003406A4"/>
    <w:rsid w:val="00380EDD"/>
    <w:rsid w:val="003A684D"/>
    <w:rsid w:val="0041219B"/>
    <w:rsid w:val="00417AC3"/>
    <w:rsid w:val="00470937"/>
    <w:rsid w:val="0049081B"/>
    <w:rsid w:val="004F14F6"/>
    <w:rsid w:val="005005A7"/>
    <w:rsid w:val="00545918"/>
    <w:rsid w:val="00586376"/>
    <w:rsid w:val="00596050"/>
    <w:rsid w:val="005A0391"/>
    <w:rsid w:val="005D4A0D"/>
    <w:rsid w:val="00615F34"/>
    <w:rsid w:val="00620C9A"/>
    <w:rsid w:val="00643939"/>
    <w:rsid w:val="006825A6"/>
    <w:rsid w:val="00686634"/>
    <w:rsid w:val="006A6BB5"/>
    <w:rsid w:val="006D23E2"/>
    <w:rsid w:val="006D485C"/>
    <w:rsid w:val="006E4DFC"/>
    <w:rsid w:val="00715D29"/>
    <w:rsid w:val="00731820"/>
    <w:rsid w:val="00744AB5"/>
    <w:rsid w:val="0075559D"/>
    <w:rsid w:val="00792B0D"/>
    <w:rsid w:val="007E512E"/>
    <w:rsid w:val="007F2AF9"/>
    <w:rsid w:val="007F5A4A"/>
    <w:rsid w:val="00803603"/>
    <w:rsid w:val="00831525"/>
    <w:rsid w:val="00833F90"/>
    <w:rsid w:val="0083696E"/>
    <w:rsid w:val="00865FC7"/>
    <w:rsid w:val="008710D0"/>
    <w:rsid w:val="00887DD4"/>
    <w:rsid w:val="008B5F03"/>
    <w:rsid w:val="008E4849"/>
    <w:rsid w:val="00904315"/>
    <w:rsid w:val="00921CD4"/>
    <w:rsid w:val="00953263"/>
    <w:rsid w:val="009E2C11"/>
    <w:rsid w:val="009F4846"/>
    <w:rsid w:val="00A63877"/>
    <w:rsid w:val="00A81DF4"/>
    <w:rsid w:val="00A978DB"/>
    <w:rsid w:val="00AA3C41"/>
    <w:rsid w:val="00AC5204"/>
    <w:rsid w:val="00AF1D63"/>
    <w:rsid w:val="00B43174"/>
    <w:rsid w:val="00B57C4A"/>
    <w:rsid w:val="00B616AF"/>
    <w:rsid w:val="00B75980"/>
    <w:rsid w:val="00BA444F"/>
    <w:rsid w:val="00BA53AA"/>
    <w:rsid w:val="00BD11CB"/>
    <w:rsid w:val="00BF20AD"/>
    <w:rsid w:val="00C5110E"/>
    <w:rsid w:val="00C51DE0"/>
    <w:rsid w:val="00C7102E"/>
    <w:rsid w:val="00C94128"/>
    <w:rsid w:val="00CE3B01"/>
    <w:rsid w:val="00CE6F86"/>
    <w:rsid w:val="00D34F01"/>
    <w:rsid w:val="00D81AE5"/>
    <w:rsid w:val="00DB2242"/>
    <w:rsid w:val="00DB2476"/>
    <w:rsid w:val="00E165B5"/>
    <w:rsid w:val="00E171E0"/>
    <w:rsid w:val="00E22DF0"/>
    <w:rsid w:val="00E27B55"/>
    <w:rsid w:val="00E3239B"/>
    <w:rsid w:val="00E72CB0"/>
    <w:rsid w:val="00EE11D7"/>
    <w:rsid w:val="00F03058"/>
    <w:rsid w:val="00F717E3"/>
    <w:rsid w:val="00F951E8"/>
    <w:rsid w:val="00FC0108"/>
    <w:rsid w:val="00FC0587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9C982"/>
  <w15:chartTrackingRefBased/>
  <w15:docId w15:val="{DFEC1B78-D172-4B7A-94C2-5E05CA94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09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0F53EC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4F14F6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sdati@jurmal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sts@jurmala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vg@edu.jurmal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mal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E810-D92A-4A64-A329-F2DC7204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1322</Characters>
  <Application>Microsoft Office Word</Application>
  <DocSecurity>0</DocSecurity>
  <Lines>11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(vecāka (vai aizbildņa), vārds, uzvārds)</vt:lpstr>
      <vt:lpstr>(vecāka (vai aizbildņa), vārds, uzvārds)</vt:lpstr>
      <vt:lpstr>(vecāka (vai aizbildņa), vārds, uzvārds)</vt:lpstr>
    </vt:vector>
  </TitlesOfParts>
  <Company>Jurmalas 1. gimnazija</Company>
  <LinksUpToDate>false</LinksUpToDate>
  <CharactersWithSpaces>1468</CharactersWithSpaces>
  <SharedDoc>false</SharedDoc>
  <HLinks>
    <vt:vector size="24" baseType="variant">
      <vt:variant>
        <vt:i4>721004</vt:i4>
      </vt:variant>
      <vt:variant>
        <vt:i4>9</vt:i4>
      </vt:variant>
      <vt:variant>
        <vt:i4>0</vt:i4>
      </vt:variant>
      <vt:variant>
        <vt:i4>5</vt:i4>
      </vt:variant>
      <vt:variant>
        <vt:lpwstr>mailto:jvg@edu.jurmala.lv</vt:lpwstr>
      </vt:variant>
      <vt:variant>
        <vt:lpwstr/>
      </vt:variant>
      <vt:variant>
        <vt:i4>7340156</vt:i4>
      </vt:variant>
      <vt:variant>
        <vt:i4>6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1179709</vt:i4>
      </vt:variant>
      <vt:variant>
        <vt:i4>3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(vecāka (vai aizbildņa), vārds, uzvārds)</dc:title>
  <dc:subject/>
  <dc:creator>liga.berzina</dc:creator>
  <cp:keywords/>
  <cp:lastModifiedBy>Liāna Annuškāne</cp:lastModifiedBy>
  <cp:revision>2</cp:revision>
  <cp:lastPrinted>2022-05-20T07:51:00Z</cp:lastPrinted>
  <dcterms:created xsi:type="dcterms:W3CDTF">2024-02-21T11:11:00Z</dcterms:created>
  <dcterms:modified xsi:type="dcterms:W3CDTF">2024-02-21T11:11:00Z</dcterms:modified>
</cp:coreProperties>
</file>